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8BA" w:rsidRPr="006A2755" w:rsidRDefault="00D858BA" w:rsidP="00D858BA">
      <w:pPr>
        <w:pStyle w:val="1"/>
        <w:shd w:val="clear" w:color="auto" w:fill="FFFFFF"/>
        <w:spacing w:before="150" w:beforeAutospacing="0" w:after="450" w:afterAutospacing="0" w:line="240" w:lineRule="atLeast"/>
        <w:jc w:val="center"/>
        <w:rPr>
          <w:bCs w:val="0"/>
          <w:i/>
          <w:color w:val="333333"/>
          <w:sz w:val="36"/>
          <w:szCs w:val="36"/>
        </w:rPr>
      </w:pPr>
      <w:proofErr w:type="spellStart"/>
      <w:r w:rsidRPr="006A2755">
        <w:rPr>
          <w:bCs w:val="0"/>
          <w:i/>
          <w:color w:val="333333"/>
          <w:sz w:val="36"/>
          <w:szCs w:val="36"/>
        </w:rPr>
        <w:t>Фотоотчёт</w:t>
      </w:r>
      <w:proofErr w:type="spellEnd"/>
      <w:r w:rsidRPr="006A2755">
        <w:rPr>
          <w:bCs w:val="0"/>
          <w:i/>
          <w:color w:val="333333"/>
          <w:sz w:val="36"/>
          <w:szCs w:val="36"/>
        </w:rPr>
        <w:t xml:space="preserve"> об экскурсии в городской музей «Демидовский» в рамках работы с родителями.</w:t>
      </w:r>
    </w:p>
    <w:p w:rsidR="00786A90" w:rsidRDefault="004D5ABA" w:rsidP="004D5ABA">
      <w:pPr>
        <w:rPr>
          <w:rStyle w:val="a3"/>
          <w:rFonts w:ascii="Times New Roman" w:hAnsi="Times New Roman" w:cs="Times New Roman"/>
          <w:b w:val="0"/>
          <w:i/>
          <w:iCs/>
          <w:color w:val="000000"/>
          <w:sz w:val="28"/>
          <w:szCs w:val="28"/>
          <w:bdr w:val="none" w:sz="0" w:space="0" w:color="auto" w:frame="1"/>
          <w:lang w:val="en-US"/>
        </w:rPr>
      </w:pPr>
      <w:r w:rsidRPr="006A2755">
        <w:rPr>
          <w:rFonts w:ascii="Times New Roman" w:hAnsi="Times New Roman" w:cs="Times New Roman"/>
          <w:sz w:val="28"/>
          <w:szCs w:val="28"/>
        </w:rPr>
        <w:t xml:space="preserve">      </w:t>
      </w:r>
      <w:r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Привлечение детей старшего дошкольного возраста в музеи в высшей степени целесообразно. Музей для дошкольников является средством формирований целостной личности, приобщения ребенка к культурным ценностям и традициям. При этом решаются важнейшие задачи по формированию:</w:t>
      </w:r>
      <w:r w:rsidRPr="006A27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познавательной мотивации;</w:t>
      </w:r>
      <w:r w:rsidRPr="006A27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потребности посещать музеи;</w:t>
      </w:r>
      <w:r w:rsidRPr="006A27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культуры поведения в музее;</w:t>
      </w:r>
      <w:r w:rsidRPr="006A27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эстетического вкуса.</w:t>
      </w:r>
      <w:r w:rsidRPr="006A27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Сотрудники </w:t>
      </w:r>
      <w:proofErr w:type="spellStart"/>
      <w:r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ревдинского</w:t>
      </w:r>
      <w:proofErr w:type="spellEnd"/>
      <w:r w:rsidR="00DE04AB"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Демидовского</w:t>
      </w:r>
      <w:r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музея успешно сотрудничают со многими дошкольными учреждениями нашего города. Экскурсии для дошкольников в местный музей, как один из способов организации непосредственной образовательной деятельности с детьми в нашем дошкольном учреждении практикуются сейчас часто. Мы хорошо понимаем, что экскурсионная деятельность наилучшим образом позволяет познакомить детей с объектами и явлениями природы, с особенностями организации человеческой жизнедеятельности в естественной обстановке.</w:t>
      </w:r>
      <w:r w:rsidRPr="006A27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Неоценимо велика роль музея в приобщении детей к миру музейных ценностей. Музей, как огромный волшебный ларец, хранит необычную драгоценность – время, которое живет в виде музейных предметов, созданных человеком. Экскурсии по музею способствуют развитию познавательного интереса, связной речи дошкольников. Здесь же они получают патриотическое воспитание, суть которого состоит в том, чтобы взрастить в детской душе семена любви к родной природе, родному дому и семье, истории и культуре своей страны, ко всему, что создано трудом родных и близких людей.</w:t>
      </w:r>
      <w:r w:rsidRPr="006A27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В июн</w:t>
      </w:r>
      <w:r w:rsidR="007E38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месяце для воспитанников </w:t>
      </w:r>
      <w:r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старшей группы была проведена обзорная экскурсия по залам </w:t>
      </w:r>
      <w:r w:rsidR="00DE04AB"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Демидовского</w:t>
      </w:r>
      <w:r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музея. Ребята получили пре</w:t>
      </w:r>
      <w:r w:rsidR="00DE04AB"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дставление о том,</w:t>
      </w:r>
      <w:r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E04AB"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какие животные нашего края  обитают у нас, узнали </w:t>
      </w:r>
      <w:proofErr w:type="gramStart"/>
      <w:r w:rsidR="00DE04AB"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="00DE04AB"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 жизни, повадках (заяц, лиса, бобр, волк, глухарь и др. животные)</w:t>
      </w:r>
      <w:r w:rsidR="00B84D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посмотрели презентацию</w:t>
      </w:r>
      <w:r w:rsidR="00DE04AB"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 также познакомились с </w:t>
      </w:r>
      <w:r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экспонат</w:t>
      </w:r>
      <w:r w:rsidR="00DE04AB"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ами наших предков, узнали в </w:t>
      </w:r>
      <w:proofErr w:type="spellStart"/>
      <w:r w:rsidR="00DE04AB"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крадце</w:t>
      </w:r>
      <w:proofErr w:type="spellEnd"/>
      <w:r w:rsidR="00DE04AB"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истории нашего города</w:t>
      </w:r>
      <w:r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научились правилам поведения в музее. В доступной для дошколят форме им рассказали об истории и культуре</w:t>
      </w:r>
      <w:r w:rsidR="00DE04AB"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нашего города</w:t>
      </w:r>
      <w:r w:rsidRPr="006A2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Для детей это было значимое событие, они с интересом восприняли новую информацию и прониклись новыми впечатлениями.</w:t>
      </w:r>
      <w:r w:rsidRPr="006A27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A27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A275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Я приглашаю всех на обзорную экскурсию по залам музея!</w:t>
      </w:r>
      <w:r w:rsidRPr="006A2755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6A2755">
        <w:rPr>
          <w:rStyle w:val="a3"/>
          <w:rFonts w:ascii="Times New Roman" w:hAnsi="Times New Roman" w:cs="Times New Roman"/>
          <w:b w:val="0"/>
          <w:i/>
          <w:iCs/>
          <w:color w:val="000000"/>
          <w:sz w:val="28"/>
          <w:szCs w:val="28"/>
          <w:bdr w:val="none" w:sz="0" w:space="0" w:color="auto" w:frame="1"/>
        </w:rPr>
        <w:t>"Сегодня день торжественен и строг.</w:t>
      </w:r>
      <w:r w:rsidRPr="006A275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br/>
      </w:r>
      <w:r w:rsidRPr="006A2755">
        <w:rPr>
          <w:rStyle w:val="a3"/>
          <w:rFonts w:ascii="Times New Roman" w:hAnsi="Times New Roman" w:cs="Times New Roman"/>
          <w:b w:val="0"/>
          <w:i/>
          <w:iCs/>
          <w:color w:val="000000"/>
          <w:sz w:val="28"/>
          <w:szCs w:val="28"/>
          <w:bdr w:val="none" w:sz="0" w:space="0" w:color="auto" w:frame="1"/>
        </w:rPr>
        <w:t>Открыта дверь, музей гостей встречает,</w:t>
      </w:r>
      <w:r w:rsidRPr="006A275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br/>
      </w:r>
      <w:r w:rsidRPr="006A2755">
        <w:rPr>
          <w:rStyle w:val="a3"/>
          <w:rFonts w:ascii="Times New Roman" w:hAnsi="Times New Roman" w:cs="Times New Roman"/>
          <w:b w:val="0"/>
          <w:i/>
          <w:iCs/>
          <w:color w:val="000000"/>
          <w:sz w:val="28"/>
          <w:szCs w:val="28"/>
          <w:bdr w:val="none" w:sz="0" w:space="0" w:color="auto" w:frame="1"/>
        </w:rPr>
        <w:t>В стенах своих входящих привечает,</w:t>
      </w:r>
      <w:r w:rsidRPr="006A275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br/>
      </w:r>
      <w:r w:rsidRPr="006A2755">
        <w:rPr>
          <w:rStyle w:val="a3"/>
          <w:rFonts w:ascii="Times New Roman" w:hAnsi="Times New Roman" w:cs="Times New Roman"/>
          <w:b w:val="0"/>
          <w:i/>
          <w:iCs/>
          <w:color w:val="000000"/>
          <w:sz w:val="28"/>
          <w:szCs w:val="28"/>
          <w:bdr w:val="none" w:sz="0" w:space="0" w:color="auto" w:frame="1"/>
        </w:rPr>
        <w:t>Лишь стоит преступить его порог</w:t>
      </w:r>
      <w:proofErr w:type="gramStart"/>
      <w:r w:rsidRPr="006A2755">
        <w:rPr>
          <w:rStyle w:val="a3"/>
          <w:rFonts w:ascii="Times New Roman" w:hAnsi="Times New Roman" w:cs="Times New Roman"/>
          <w:b w:val="0"/>
          <w:i/>
          <w:iCs/>
          <w:color w:val="000000"/>
          <w:sz w:val="28"/>
          <w:szCs w:val="28"/>
          <w:bdr w:val="none" w:sz="0" w:space="0" w:color="auto" w:frame="1"/>
        </w:rPr>
        <w:t>."</w:t>
      </w:r>
      <w:r w:rsidR="00786A90" w:rsidRPr="00786A90">
        <w:rPr>
          <w:rStyle w:val="a3"/>
          <w:rFonts w:ascii="Times New Roman" w:hAnsi="Times New Roman" w:cs="Times New Roman"/>
          <w:b w:val="0"/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End"/>
    </w:p>
    <w:p w:rsidR="00B84DAF" w:rsidRDefault="00B84DAF" w:rsidP="00786A90">
      <w:pPr>
        <w:jc w:val="center"/>
        <w:rPr>
          <w:rStyle w:val="a3"/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</w:pPr>
    </w:p>
    <w:p w:rsidR="00B84DAF" w:rsidRDefault="00B84DAF" w:rsidP="00786A90">
      <w:pPr>
        <w:jc w:val="center"/>
        <w:rPr>
          <w:rStyle w:val="a3"/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</w:pPr>
    </w:p>
    <w:p w:rsidR="00786A90" w:rsidRPr="00B84DAF" w:rsidRDefault="00786A90" w:rsidP="00786A90">
      <w:pPr>
        <w:jc w:val="center"/>
        <w:rPr>
          <w:rStyle w:val="a3"/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</w:pPr>
      <w:r w:rsidRPr="00B84DAF">
        <w:rPr>
          <w:rStyle w:val="a3"/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lastRenderedPageBreak/>
        <w:t>Животные нашего края</w:t>
      </w:r>
    </w:p>
    <w:p w:rsidR="0051308F" w:rsidRDefault="004D5ABA" w:rsidP="00483C1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A2755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DE04AB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786A90">
        <w:rPr>
          <w:noProof/>
          <w:lang w:eastAsia="ru-RU"/>
        </w:rPr>
        <w:drawing>
          <wp:inline distT="0" distB="0" distL="0" distR="0">
            <wp:extent cx="2456279" cy="1385044"/>
            <wp:effectExtent l="0" t="647700" r="0" b="615206"/>
            <wp:docPr id="7" name="Рисунок 7" descr="C:\Documents and Settings\Admin\Local Settings\Temporary Internet Files\Content.Word\WP_20160623_10_13_09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Local Settings\Temporary Internet Files\Content.Word\WP_20160623_10_13_09_Pr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4804397">
                      <a:off x="0" y="0"/>
                      <a:ext cx="2464669" cy="138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6A90">
        <w:rPr>
          <w:noProof/>
          <w:lang w:eastAsia="ru-RU"/>
        </w:rPr>
        <w:drawing>
          <wp:inline distT="0" distB="0" distL="0" distR="0">
            <wp:extent cx="2154849" cy="1215072"/>
            <wp:effectExtent l="0" t="476250" r="0" b="442278"/>
            <wp:docPr id="1" name="Рисунок 1" descr="C:\Documents and Settings\Admin\Local Settings\Temporary Internet Files\Content.Word\WP_20160623_09_50_26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Word\WP_20160623_09_50_26_P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57006" cy="1216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6A90" w:rsidRPr="00786A90">
        <w:rPr>
          <w:rFonts w:ascii="Times New Roman" w:hAnsi="Times New Roman" w:cs="Times New Roman"/>
          <w:b/>
          <w:color w:val="000000"/>
          <w:sz w:val="28"/>
          <w:szCs w:val="28"/>
        </w:rPr>
        <w:drawing>
          <wp:inline distT="0" distB="0" distL="0" distR="0">
            <wp:extent cx="2468662" cy="1392026"/>
            <wp:effectExtent l="0" t="590550" r="0" b="570124"/>
            <wp:docPr id="2" name="Рисунок 4" descr="C:\Documents and Settings\Admin\Local Settings\Temporary Internet Files\Content.Word\WP_20160623_10_12_38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Local Settings\Temporary Internet Files\Content.Word\WP_20160623_10_12_38_Pr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629294">
                      <a:off x="0" y="0"/>
                      <a:ext cx="2481317" cy="1399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C14" w:rsidRDefault="00483C14" w:rsidP="0051308F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4D5ABA" w:rsidRDefault="00B84DAF" w:rsidP="0051308F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84DAF">
        <w:rPr>
          <w:rFonts w:ascii="Times New Roman" w:hAnsi="Times New Roman" w:cs="Times New Roman"/>
          <w:b/>
          <w:i/>
          <w:color w:val="000000"/>
          <w:sz w:val="28"/>
          <w:szCs w:val="28"/>
        </w:rPr>
        <w:t>Экспонаты наших предков</w:t>
      </w:r>
    </w:p>
    <w:p w:rsidR="0051308F" w:rsidRDefault="00B84DAF" w:rsidP="004D5ABA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01357" cy="1466850"/>
            <wp:effectExtent l="0" t="742950" r="0" b="723900"/>
            <wp:docPr id="13" name="Рисунок 13" descr="C:\Documents and Settings\Admin\Local Settings\Temporary Internet Files\Content.Word\WP_20160623_10_34_36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dmin\Local Settings\Temporary Internet Files\Content.Word\WP_20160623_10_34_36_Pr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4256642">
                      <a:off x="0" y="0"/>
                      <a:ext cx="2603142" cy="1467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49356" cy="1381141"/>
            <wp:effectExtent l="0" t="533400" r="0" b="523859"/>
            <wp:docPr id="16" name="Рисунок 16" descr="C:\Documents and Settings\Admin\Local Settings\Temporary Internet Files\Content.Word\WP_20160623_10_37_17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Admin\Local Settings\Temporary Internet Files\Content.Word\WP_20160623_10_37_17_Pr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51037" cy="1382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308F" w:rsidRPr="0051308F">
        <w:rPr>
          <w:noProof/>
          <w:lang w:eastAsia="ru-RU"/>
        </w:rPr>
        <w:drawing>
          <wp:inline distT="0" distB="0" distL="0" distR="0">
            <wp:extent cx="2204242" cy="1242924"/>
            <wp:effectExtent l="0" t="533400" r="0" b="509676"/>
            <wp:docPr id="3" name="Рисунок 19" descr="C:\Documents and Settings\Admin\Local Settings\Temporary Internet Files\Content.Word\WP_20160623_10_40_11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Admin\Local Settings\Temporary Internet Files\Content.Word\WP_20160623_10_40_11_Pr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684437">
                      <a:off x="0" y="0"/>
                      <a:ext cx="2216138" cy="1249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DAF" w:rsidRPr="00483C14" w:rsidRDefault="0051308F" w:rsidP="004D5AB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83C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</w:t>
      </w:r>
      <w:proofErr w:type="spellStart"/>
      <w:r w:rsidRPr="00483C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Супо-каша</w:t>
      </w:r>
      <w:proofErr w:type="spellEnd"/>
      <w:r w:rsidRPr="00483C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варка                                  ухват                                 стиральная доска</w:t>
      </w:r>
    </w:p>
    <w:p w:rsidR="002719A6" w:rsidRPr="00483C14" w:rsidRDefault="00483C14" w:rsidP="004D5AB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83C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Кресло</w:t>
      </w:r>
      <w:r>
        <w:rPr>
          <w:noProof/>
          <w:lang w:eastAsia="ru-RU"/>
        </w:rPr>
        <w:t xml:space="preserve"> </w:t>
      </w:r>
      <w:r w:rsidR="0051308F">
        <w:rPr>
          <w:noProof/>
          <w:lang w:eastAsia="ru-RU"/>
        </w:rPr>
        <w:drawing>
          <wp:inline distT="0" distB="0" distL="0" distR="0">
            <wp:extent cx="2273194" cy="1281805"/>
            <wp:effectExtent l="0" t="495300" r="0" b="470795"/>
            <wp:docPr id="22" name="Рисунок 22" descr="C:\Documents and Settings\Admin\Local Settings\Temporary Internet Files\Content.Word\WP_20160623_10_48_21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Admin\Local Settings\Temporary Internet Files\Content.Word\WP_20160623_10_48_21_Pr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71287" cy="1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 w:rsidR="0051308F">
        <w:rPr>
          <w:noProof/>
          <w:lang w:eastAsia="ru-RU"/>
        </w:rPr>
        <w:drawing>
          <wp:inline distT="0" distB="0" distL="0" distR="0">
            <wp:extent cx="2208046" cy="1245071"/>
            <wp:effectExtent l="0" t="476250" r="0" b="469429"/>
            <wp:docPr id="25" name="Рисунок 25" descr="C:\Documents and Settings\Admin\Local Settings\Temporary Internet Files\Content.Word\WP_20160623_10_27_01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Admin\Local Settings\Temporary Internet Files\Content.Word\WP_20160623_10_27_01_Pr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14042" cy="1248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19A6" w:rsidRPr="00483C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Письменный стол </w:t>
      </w:r>
    </w:p>
    <w:p w:rsidR="002719A6" w:rsidRPr="00483C14" w:rsidRDefault="002719A6" w:rsidP="002719A6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83C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телефон</w:t>
      </w:r>
      <w:r w:rsidR="0051308F">
        <w:rPr>
          <w:noProof/>
          <w:lang w:eastAsia="ru-RU"/>
        </w:rPr>
        <w:drawing>
          <wp:inline distT="0" distB="0" distL="0" distR="0">
            <wp:extent cx="2383041" cy="1343746"/>
            <wp:effectExtent l="0" t="666750" r="0" b="637454"/>
            <wp:docPr id="28" name="Рисунок 28" descr="C:\Documents and Settings\Admin\Local Settings\Temporary Internet Files\Content.Word\WP_20160623_10_23_32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Admin\Local Settings\Temporary Internet Files\Content.Word\WP_20160623_10_23_32_Pr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4453825">
                      <a:off x="0" y="0"/>
                      <a:ext cx="2383069" cy="1343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13208" cy="1360757"/>
            <wp:effectExtent l="0" t="609600" r="0" b="601393"/>
            <wp:docPr id="31" name="Рисунок 31" descr="C:\Documents and Settings\Admin\Local Settings\Temporary Internet Files\Content.Word\WP_20160623_10_44_29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Admin\Local Settings\Temporary Internet Files\Content.Word\WP_20160623_10_44_29_Pr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865318">
                      <a:off x="0" y="0"/>
                      <a:ext cx="2413208" cy="1360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1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83C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Формочка </w:t>
      </w:r>
      <w:proofErr w:type="gramStart"/>
      <w:r w:rsidRPr="00483C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</w:t>
      </w:r>
      <w:proofErr w:type="gramEnd"/>
    </w:p>
    <w:p w:rsidR="002719A6" w:rsidRPr="00483C14" w:rsidRDefault="002719A6" w:rsidP="002719A6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83C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выпекания</w:t>
      </w:r>
    </w:p>
    <w:p w:rsidR="002719A6" w:rsidRPr="00483C14" w:rsidRDefault="002719A6" w:rsidP="002719A6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19A6" w:rsidRPr="00483C14" w:rsidRDefault="002719A6" w:rsidP="002719A6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2343308" cy="1321342"/>
            <wp:effectExtent l="0" t="666750" r="0" b="640808"/>
            <wp:docPr id="34" name="Рисунок 34" descr="C:\Documents and Settings\Admin\Local Settings\Temporary Internet Files\Content.Word\WP_20160623_10_38_46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Admin\Local Settings\Temporary Internet Files\Content.Word\WP_20160623_10_38_46_Pr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4366152">
                      <a:off x="0" y="0"/>
                      <a:ext cx="2347829" cy="1323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19A6">
        <w:t xml:space="preserve"> </w:t>
      </w:r>
      <w:r>
        <w:rPr>
          <w:noProof/>
          <w:lang w:eastAsia="ru-RU"/>
        </w:rPr>
        <w:drawing>
          <wp:inline distT="0" distB="0" distL="0" distR="0">
            <wp:extent cx="2500940" cy="1410227"/>
            <wp:effectExtent l="0" t="590550" r="0" b="570973"/>
            <wp:docPr id="37" name="Рисунок 37" descr="C:\Documents and Settings\Admin\Local Settings\Temporary Internet Files\Content.Word\WP_20160623_10_29_00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Documents and Settings\Admin\Local Settings\Temporary Internet Files\Content.Word\WP_20160623_10_29_00_Pr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5613867">
                      <a:off x="0" y="0"/>
                      <a:ext cx="2500836" cy="1410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3C14" w:rsidRPr="00483C14">
        <w:t xml:space="preserve"> </w:t>
      </w:r>
      <w:r w:rsidR="00483C14">
        <w:rPr>
          <w:noProof/>
          <w:lang w:eastAsia="ru-RU"/>
        </w:rPr>
        <w:drawing>
          <wp:inline distT="0" distB="0" distL="0" distR="0">
            <wp:extent cx="2350519" cy="1325408"/>
            <wp:effectExtent l="0" t="571500" r="0" b="560542"/>
            <wp:docPr id="40" name="Рисунок 40" descr="C:\Documents and Settings\Admin\Local Settings\Temporary Internet Files\Content.Word\WP_20160623_09_22_43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Documents and Settings\Admin\Local Settings\Temporary Internet Files\Content.Word\WP_20160623_09_22_43_Pr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5689840">
                      <a:off x="0" y="0"/>
                      <a:ext cx="2350154" cy="1325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08F" w:rsidRDefault="002719A6" w:rsidP="004D5A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="00483C14" w:rsidRPr="00483C14">
        <w:rPr>
          <w:rFonts w:ascii="Times New Roman" w:hAnsi="Times New Roman" w:cs="Times New Roman"/>
          <w:sz w:val="24"/>
          <w:szCs w:val="24"/>
        </w:rPr>
        <w:t>Самодельная кукла</w:t>
      </w:r>
      <w:r w:rsidR="00483C14">
        <w:rPr>
          <w:rFonts w:ascii="Times New Roman" w:hAnsi="Times New Roman" w:cs="Times New Roman"/>
          <w:sz w:val="24"/>
          <w:szCs w:val="24"/>
        </w:rPr>
        <w:t xml:space="preserve">                             Макет церкви                                         Пушка 18 века</w:t>
      </w:r>
    </w:p>
    <w:p w:rsidR="00483C14" w:rsidRDefault="00483C14" w:rsidP="004D5ABA">
      <w:r>
        <w:rPr>
          <w:noProof/>
          <w:lang w:eastAsia="ru-RU"/>
        </w:rPr>
        <w:drawing>
          <wp:inline distT="0" distB="0" distL="0" distR="0">
            <wp:extent cx="2324100" cy="1310510"/>
            <wp:effectExtent l="0" t="628650" r="0" b="613540"/>
            <wp:docPr id="43" name="Рисунок 43" descr="C:\Documents and Settings\Admin\Local Settings\Temporary Internet Files\Content.Word\WP_20160623_10_56_13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Documents and Settings\Admin\Local Settings\Temporary Internet Files\Content.Word\WP_20160623_10_56_13_Pr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4613546">
                      <a:off x="0" y="0"/>
                      <a:ext cx="2331041" cy="1314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83C14">
        <w:t xml:space="preserve"> </w:t>
      </w:r>
      <w:r w:rsidRPr="00483C14">
        <w:rPr>
          <w:b/>
          <w:noProof/>
          <w:lang w:eastAsia="ru-RU"/>
        </w:rPr>
        <w:drawing>
          <wp:inline distT="0" distB="0" distL="0" distR="0">
            <wp:extent cx="2241481" cy="1263923"/>
            <wp:effectExtent l="0" t="495300" r="0" b="469627"/>
            <wp:docPr id="46" name="Рисунок 46" descr="C:\Documents and Settings\Admin\Local Settings\Temporary Internet Files\Content.Word\WP_20160623_10_56_58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Documents and Settings\Admin\Local Settings\Temporary Internet Files\Content.Word\WP_20160623_10_56_58_Pro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44492" cy="1265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3875" w:rsidRPr="007E3875">
        <w:t xml:space="preserve"> </w:t>
      </w:r>
      <w:r w:rsidR="007E3875">
        <w:rPr>
          <w:noProof/>
          <w:lang w:eastAsia="ru-RU"/>
        </w:rPr>
        <w:drawing>
          <wp:inline distT="0" distB="0" distL="0" distR="0">
            <wp:extent cx="2162167" cy="1219200"/>
            <wp:effectExtent l="0" t="514350" r="0" b="495300"/>
            <wp:docPr id="49" name="Рисунок 49" descr="C:\Documents and Settings\Admin\Local Settings\Temporary Internet Files\Content.Word\WP_20160623_10_36_38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Documents and Settings\Admin\Local Settings\Temporary Internet Files\Content.Word\WP_20160623_10_36_38_Pro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5576473">
                      <a:off x="0" y="0"/>
                      <a:ext cx="2162167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875" w:rsidRDefault="007E3875" w:rsidP="007E3875">
      <w:pPr>
        <w:rPr>
          <w:rFonts w:ascii="Times New Roman" w:hAnsi="Times New Roman" w:cs="Times New Roman"/>
          <w:sz w:val="24"/>
          <w:szCs w:val="24"/>
        </w:rPr>
      </w:pPr>
      <w:r w:rsidRPr="00483C14">
        <w:rPr>
          <w:rFonts w:ascii="Times New Roman" w:hAnsi="Times New Roman" w:cs="Times New Roman"/>
          <w:sz w:val="24"/>
          <w:szCs w:val="24"/>
        </w:rPr>
        <w:t>Прокатный проволочный станок.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Обувь прошлых лет (лапти) </w:t>
      </w:r>
    </w:p>
    <w:p w:rsidR="007E3875" w:rsidRPr="00483C14" w:rsidRDefault="007E3875" w:rsidP="007E387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И ещё много всего интересного мы увидели и узнали о нашем городе.</w:t>
      </w:r>
    </w:p>
    <w:p w:rsidR="007E3875" w:rsidRPr="00483C14" w:rsidRDefault="007E3875" w:rsidP="004D5AB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7E3875" w:rsidRPr="00483C14" w:rsidSect="00B84DAF">
      <w:pgSz w:w="11906" w:h="16838"/>
      <w:pgMar w:top="568" w:right="0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659A7"/>
    <w:rsid w:val="0000388E"/>
    <w:rsid w:val="000756EB"/>
    <w:rsid w:val="00156C1B"/>
    <w:rsid w:val="00167326"/>
    <w:rsid w:val="00257757"/>
    <w:rsid w:val="002719A6"/>
    <w:rsid w:val="0028213D"/>
    <w:rsid w:val="002C4277"/>
    <w:rsid w:val="00304317"/>
    <w:rsid w:val="00383F96"/>
    <w:rsid w:val="003D16B6"/>
    <w:rsid w:val="00413FE9"/>
    <w:rsid w:val="00483C14"/>
    <w:rsid w:val="004D5ABA"/>
    <w:rsid w:val="0051308F"/>
    <w:rsid w:val="00551F6D"/>
    <w:rsid w:val="005D2FD7"/>
    <w:rsid w:val="006708CF"/>
    <w:rsid w:val="00693858"/>
    <w:rsid w:val="006A2755"/>
    <w:rsid w:val="0074172B"/>
    <w:rsid w:val="00746756"/>
    <w:rsid w:val="007659A7"/>
    <w:rsid w:val="0076790E"/>
    <w:rsid w:val="00767BB2"/>
    <w:rsid w:val="00786A90"/>
    <w:rsid w:val="007C003E"/>
    <w:rsid w:val="007E3875"/>
    <w:rsid w:val="008173AE"/>
    <w:rsid w:val="00820C42"/>
    <w:rsid w:val="00836F79"/>
    <w:rsid w:val="00842779"/>
    <w:rsid w:val="008A1363"/>
    <w:rsid w:val="008D6764"/>
    <w:rsid w:val="00933137"/>
    <w:rsid w:val="0094318E"/>
    <w:rsid w:val="00954338"/>
    <w:rsid w:val="009C45A2"/>
    <w:rsid w:val="00A522AC"/>
    <w:rsid w:val="00A772CF"/>
    <w:rsid w:val="00B41B33"/>
    <w:rsid w:val="00B67A04"/>
    <w:rsid w:val="00B84DAF"/>
    <w:rsid w:val="00B93DD1"/>
    <w:rsid w:val="00C37E9B"/>
    <w:rsid w:val="00C46BDD"/>
    <w:rsid w:val="00C63F77"/>
    <w:rsid w:val="00C85B21"/>
    <w:rsid w:val="00D1204B"/>
    <w:rsid w:val="00D33E9B"/>
    <w:rsid w:val="00D858BA"/>
    <w:rsid w:val="00D96028"/>
    <w:rsid w:val="00DD2850"/>
    <w:rsid w:val="00DE04AB"/>
    <w:rsid w:val="00DE4CA3"/>
    <w:rsid w:val="00E06F22"/>
    <w:rsid w:val="00E817CB"/>
    <w:rsid w:val="00EF2D7D"/>
    <w:rsid w:val="00F37E79"/>
    <w:rsid w:val="00FD5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3AE"/>
  </w:style>
  <w:style w:type="paragraph" w:styleId="1">
    <w:name w:val="heading 1"/>
    <w:basedOn w:val="a"/>
    <w:link w:val="10"/>
    <w:uiPriority w:val="9"/>
    <w:qFormat/>
    <w:rsid w:val="00D858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58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D5AB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86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6A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5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2016-06-26T15:05:00Z</dcterms:created>
  <dcterms:modified xsi:type="dcterms:W3CDTF">2016-06-26T15:05:00Z</dcterms:modified>
</cp:coreProperties>
</file>