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39" w:rsidRDefault="009A1FDF" w:rsidP="009A1FDF">
      <w:pPr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9A1FDF">
        <w:rPr>
          <w:rFonts w:ascii="Times New Roman" w:hAnsi="Times New Roman" w:cs="Times New Roman"/>
          <w:b/>
          <w:i/>
          <w:sz w:val="36"/>
          <w:szCs w:val="36"/>
        </w:rPr>
        <w:t>Поздравления от воспитателей, детей и их родителей.</w:t>
      </w:r>
      <w:r w:rsidR="00D73739" w:rsidRPr="009A1FDF">
        <w:rPr>
          <w:b/>
          <w:i/>
        </w:rPr>
        <w:br/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Пожилых родных людей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Ждёт подарок от детей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виде слов простых, но тёплых,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Очень ласковых и добрых: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Вы пример всегда для нас — это раз,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болейте никогда — это два,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Три — пусть радость и покой</w:t>
      </w:r>
      <w:proofErr w:type="gramStart"/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</w:t>
      </w:r>
      <w:proofErr w:type="gramEnd"/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вами будут день-деньской,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Вот четыре — это просто: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Пусть в окно вам светят звёзды.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А ещё хотим сказать:</w:t>
      </w:r>
      <w:r w:rsidR="00D73739" w:rsidRPr="00D737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D05214" w:rsidRPr="003F4E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вас л</w:t>
      </w:r>
      <w:r w:rsidR="00D05214" w:rsidRPr="003F4E5E">
        <w:rPr>
          <w:rFonts w:ascii="Times New Roman" w:eastAsia="Times New Roman" w:hAnsi="Times New Roman" w:cs="Times New Roman"/>
          <w:sz w:val="32"/>
          <w:szCs w:val="32"/>
          <w:lang w:eastAsia="ru-RU"/>
        </w:rPr>
        <w:t>юбим – это пять!</w:t>
      </w:r>
    </w:p>
    <w:p w:rsidR="00E57AB3" w:rsidRDefault="00E57AB3" w:rsidP="00D73739">
      <w:p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504989" cy="2190307"/>
            <wp:effectExtent l="19050" t="0" r="0" b="0"/>
            <wp:docPr id="1" name="Рисунок 1" descr="C:\Documents and Settings\Admin\Local Settings\Temporary Internet Files\Content.Word\WP_20160930_09_59_1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WP_20160930_09_59_19_Pr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9621" t="5415" r="29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617" cy="219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96045" cy="2190307"/>
            <wp:effectExtent l="19050" t="0" r="0" b="0"/>
            <wp:docPr id="4" name="Рисунок 4" descr="C:\Documents and Settings\Admin\Local Settings\Temporary Internet Files\Content.Word\WP_20160930_09_56_5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WP_20160930_09_56_54_P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22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98995" cy="219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AB3" w:rsidRDefault="00E57AB3" w:rsidP="00D73739">
      <w:p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33382" cy="1860698"/>
            <wp:effectExtent l="19050" t="0" r="0" b="0"/>
            <wp:docPr id="7" name="Рисунок 7" descr="C:\Documents and Settings\Admin\Local Settings\Temporary Internet Files\Content.Word\WP_20160930_10_06_1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Local Settings\Temporary Internet Files\Content.Word\WP_20160930_10_06_15_P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088" t="3279" r="1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580" cy="186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84277" cy="1857911"/>
            <wp:effectExtent l="19050" t="0" r="0" b="0"/>
            <wp:docPr id="10" name="Рисунок 10" descr="C:\Documents and Settings\Admin\Local Settings\Temporary Internet Files\Content.Word\WP_20160930_09_26_4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orary Internet Files\Content.Word\WP_20160930_09_26_48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046" r="9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08" cy="186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DF" w:rsidRPr="009A1FDF" w:rsidRDefault="009A1FDF" w:rsidP="00D73739">
      <w:p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45746" cy="1997329"/>
            <wp:effectExtent l="19050" t="0" r="7004" b="0"/>
            <wp:docPr id="13" name="Рисунок 13" descr="C:\Documents and Settings\Admin\Local Settings\Temporary Internet Files\Content.Word\WP_20160930_10_16_5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Local Settings\Temporary Internet Files\Content.Word\WP_20160930_10_16_51_P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4" t="3631" r="18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88" cy="199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961" w:rsidRPr="00D05214" w:rsidRDefault="00D05214" w:rsidP="00D73739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С уважением воспитатели</w:t>
      </w:r>
      <w:r w:rsidR="003F4E5E">
        <w:rPr>
          <w:rFonts w:ascii="Times New Roman" w:hAnsi="Times New Roman"/>
          <w:color w:val="000000"/>
          <w:sz w:val="32"/>
          <w:szCs w:val="32"/>
        </w:rPr>
        <w:t xml:space="preserve"> Светлана Юрьевна и Евгения Николаевна</w:t>
      </w:r>
      <w:r>
        <w:rPr>
          <w:rFonts w:ascii="Times New Roman" w:hAnsi="Times New Roman"/>
          <w:color w:val="000000"/>
          <w:sz w:val="32"/>
          <w:szCs w:val="32"/>
        </w:rPr>
        <w:t>,</w:t>
      </w:r>
      <w:r w:rsidR="003F4E5E">
        <w:rPr>
          <w:rFonts w:ascii="Times New Roman" w:hAnsi="Times New Roman"/>
          <w:color w:val="000000"/>
          <w:sz w:val="32"/>
          <w:szCs w:val="32"/>
        </w:rPr>
        <w:t xml:space="preserve"> дети старшей группы </w:t>
      </w:r>
      <w:proofErr w:type="spellStart"/>
      <w:r w:rsidR="003F4E5E">
        <w:rPr>
          <w:rFonts w:ascii="Times New Roman" w:hAnsi="Times New Roman"/>
          <w:color w:val="000000"/>
          <w:sz w:val="32"/>
          <w:szCs w:val="32"/>
        </w:rPr>
        <w:t>д</w:t>
      </w:r>
      <w:proofErr w:type="spellEnd"/>
      <w:r w:rsidR="003F4E5E">
        <w:rPr>
          <w:rFonts w:ascii="Times New Roman" w:hAnsi="Times New Roman"/>
          <w:color w:val="000000"/>
          <w:sz w:val="32"/>
          <w:szCs w:val="32"/>
        </w:rPr>
        <w:t>/с</w:t>
      </w:r>
      <w:r>
        <w:rPr>
          <w:rFonts w:ascii="Times New Roman" w:hAnsi="Times New Roman"/>
          <w:color w:val="000000"/>
          <w:sz w:val="32"/>
          <w:szCs w:val="32"/>
        </w:rPr>
        <w:t xml:space="preserve"> № 50 и их родители</w:t>
      </w:r>
      <w:r w:rsidR="003F4E5E">
        <w:rPr>
          <w:rFonts w:ascii="Times New Roman" w:hAnsi="Times New Roman"/>
          <w:color w:val="000000"/>
          <w:sz w:val="32"/>
          <w:szCs w:val="32"/>
        </w:rPr>
        <w:t>.</w:t>
      </w:r>
      <w:bookmarkStart w:id="0" w:name="_GoBack"/>
      <w:bookmarkEnd w:id="0"/>
    </w:p>
    <w:sectPr w:rsidR="00367961" w:rsidRPr="00D05214" w:rsidSect="009A1FDF">
      <w:pgSz w:w="11906" w:h="16838"/>
      <w:pgMar w:top="284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7939"/>
    <w:rsid w:val="000B4E33"/>
    <w:rsid w:val="000B58C9"/>
    <w:rsid w:val="00367961"/>
    <w:rsid w:val="003F4E5E"/>
    <w:rsid w:val="005A0371"/>
    <w:rsid w:val="009A1FDF"/>
    <w:rsid w:val="00AF74E6"/>
    <w:rsid w:val="00CE7939"/>
    <w:rsid w:val="00D05214"/>
    <w:rsid w:val="00D73739"/>
    <w:rsid w:val="00E5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3739"/>
    <w:rPr>
      <w:color w:val="6DA3BD"/>
      <w:u w:val="single"/>
    </w:rPr>
  </w:style>
  <w:style w:type="paragraph" w:customStyle="1" w:styleId="pcont1">
    <w:name w:val="pcont1"/>
    <w:basedOn w:val="a"/>
    <w:rsid w:val="00D73739"/>
    <w:pPr>
      <w:spacing w:before="75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7203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5063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14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01210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3487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4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6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273127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84624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3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09803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676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X550CC</dc:creator>
  <cp:keywords/>
  <dc:description/>
  <cp:lastModifiedBy>Admin</cp:lastModifiedBy>
  <cp:revision>2</cp:revision>
  <dcterms:created xsi:type="dcterms:W3CDTF">2016-10-01T14:43:00Z</dcterms:created>
  <dcterms:modified xsi:type="dcterms:W3CDTF">2016-10-01T14:43:00Z</dcterms:modified>
</cp:coreProperties>
</file>