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826" w:rsidRDefault="00AF3826" w:rsidP="002D3071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AF3826" w:rsidRDefault="00136F89" w:rsidP="00D14AF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136F89" w:rsidRDefault="00136F89" w:rsidP="00D14AF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136F89" w:rsidRDefault="00136F89" w:rsidP="00D14AF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914075" w:rsidRDefault="00914075" w:rsidP="00914075">
      <w:pPr>
        <w:spacing w:after="0"/>
        <w:ind w:left="63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AF3826" w:rsidRPr="00AF3826" w:rsidRDefault="00AF3826" w:rsidP="00AF382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Режим дня для детей раннего возраста</w:t>
      </w:r>
    </w:p>
    <w:p w:rsidR="00274B82" w:rsidRDefault="00AF3826" w:rsidP="00AF382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(3-й год жизни)</w:t>
      </w:r>
    </w:p>
    <w:tbl>
      <w:tblPr>
        <w:tblStyle w:val="a3"/>
        <w:tblW w:w="0" w:type="auto"/>
        <w:tblLook w:val="04A0"/>
      </w:tblPr>
      <w:tblGrid>
        <w:gridCol w:w="1668"/>
        <w:gridCol w:w="5244"/>
        <w:gridCol w:w="3651"/>
      </w:tblGrid>
      <w:tr w:rsidR="00AF3826" w:rsidTr="00C910F5">
        <w:trPr>
          <w:trHeight w:val="424"/>
        </w:trPr>
        <w:tc>
          <w:tcPr>
            <w:tcW w:w="1668" w:type="dxa"/>
            <w:vAlign w:val="center"/>
          </w:tcPr>
          <w:p w:rsidR="00AF3826" w:rsidRPr="00AF3826" w:rsidRDefault="00AF3826" w:rsidP="00C910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244" w:type="dxa"/>
            <w:vAlign w:val="center"/>
          </w:tcPr>
          <w:p w:rsidR="00AF3826" w:rsidRPr="00AF3826" w:rsidRDefault="00AF3826" w:rsidP="00C910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651" w:type="dxa"/>
            <w:vAlign w:val="center"/>
          </w:tcPr>
          <w:p w:rsidR="00AF3826" w:rsidRPr="00AF3826" w:rsidRDefault="00AF3826" w:rsidP="00C910F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274B82" w:rsidTr="00274B82">
        <w:trPr>
          <w:trHeight w:val="700"/>
        </w:trPr>
        <w:tc>
          <w:tcPr>
            <w:tcW w:w="1668" w:type="dxa"/>
            <w:vAlign w:val="center"/>
          </w:tcPr>
          <w:p w:rsidR="00274B82" w:rsidRPr="00036AFA" w:rsidRDefault="00274B82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Прием детей, общение,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651" w:type="dxa"/>
            <w:vMerge w:val="restart"/>
            <w:vAlign w:val="center"/>
          </w:tcPr>
          <w:p w:rsidR="00274B82" w:rsidRPr="00036AFA" w:rsidRDefault="00274B82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теплое время года организуется на свежем воздухе</w:t>
            </w:r>
          </w:p>
        </w:tc>
      </w:tr>
      <w:tr w:rsidR="00274B82" w:rsidTr="00274B82">
        <w:trPr>
          <w:trHeight w:val="555"/>
        </w:trPr>
        <w:tc>
          <w:tcPr>
            <w:tcW w:w="1668" w:type="dxa"/>
            <w:vAlign w:val="center"/>
          </w:tcPr>
          <w:p w:rsidR="00274B82" w:rsidRPr="00036AFA" w:rsidRDefault="00274B82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8.05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651" w:type="dxa"/>
            <w:vMerge/>
            <w:vAlign w:val="center"/>
          </w:tcPr>
          <w:p w:rsidR="00274B82" w:rsidRPr="00036AFA" w:rsidRDefault="00274B82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1271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8.05 – 8.40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Санитарно-гигиенические процедуры</w:t>
            </w:r>
          </w:p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</w:p>
          <w:p w:rsidR="00295E8A" w:rsidRPr="00036AFA" w:rsidRDefault="00295E8A" w:rsidP="004269F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Завтрак</w:t>
            </w:r>
            <w:r w:rsidR="004269F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295E8A" w:rsidRPr="004269F2" w:rsidRDefault="00295E8A" w:rsidP="004269F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295E8A" w:rsidTr="00274B82">
        <w:trPr>
          <w:trHeight w:val="694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>Самостоятельная деятельность, подготовка к занятиям</w:t>
            </w:r>
          </w:p>
        </w:tc>
        <w:tc>
          <w:tcPr>
            <w:tcW w:w="3651" w:type="dxa"/>
            <w:vAlign w:val="center"/>
          </w:tcPr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1555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9.00 – 9.30</w:t>
            </w:r>
          </w:p>
        </w:tc>
        <w:tc>
          <w:tcPr>
            <w:tcW w:w="5244" w:type="dxa"/>
            <w:vAlign w:val="center"/>
          </w:tcPr>
          <w:p w:rsidR="00295E8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  <w:r w:rsidR="00B40A4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подгруппам (продолжительность занятия в подгруппе - 10 мин)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274B82">
              <w:rPr>
                <w:rFonts w:ascii="Times New Roman" w:hAnsi="Times New Roman"/>
                <w:sz w:val="24"/>
                <w:szCs w:val="24"/>
              </w:rPr>
              <w:t>теплый период года</w:t>
            </w:r>
            <w:r w:rsidR="00C51635">
              <w:rPr>
                <w:rFonts w:ascii="Times New Roman" w:hAnsi="Times New Roman"/>
                <w:sz w:val="24"/>
                <w:szCs w:val="24"/>
              </w:rPr>
              <w:t xml:space="preserve">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295E8A" w:rsidTr="00274B82">
        <w:trPr>
          <w:trHeight w:val="401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 w:rsidR="00BD029B"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прогулке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651" w:type="dxa"/>
            <w:vAlign w:val="center"/>
          </w:tcPr>
          <w:p w:rsidR="00295E8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029B" w:rsidTr="00274B82">
        <w:trPr>
          <w:trHeight w:val="703"/>
        </w:trPr>
        <w:tc>
          <w:tcPr>
            <w:tcW w:w="1668" w:type="dxa"/>
            <w:vAlign w:val="center"/>
          </w:tcPr>
          <w:p w:rsidR="00BD029B" w:rsidRPr="00036AFA" w:rsidRDefault="00BD029B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BD029B" w:rsidRPr="00036AFA" w:rsidRDefault="00BD029B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г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игиенические процедуры.</w:t>
            </w:r>
            <w:r w:rsidRPr="00036AFA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BD029B" w:rsidRPr="00295E8A" w:rsidRDefault="00BD029B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417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0 - 12.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4" w:type="dxa"/>
            <w:vAlign w:val="center"/>
          </w:tcPr>
          <w:p w:rsidR="00295E8A" w:rsidRPr="00036AFA" w:rsidRDefault="00BD029B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295E8A" w:rsidRPr="00036AFA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422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ко сну</w:t>
            </w:r>
            <w:r w:rsidR="00BD029B">
              <w:rPr>
                <w:rFonts w:ascii="Times New Roman" w:hAnsi="Times New Roman"/>
                <w:sz w:val="24"/>
                <w:szCs w:val="24"/>
              </w:rPr>
              <w:t>, дневной сон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684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 w:rsidR="00BD029B"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295E8A" w:rsidRPr="00036AFA" w:rsidRDefault="00D14AFA" w:rsidP="00D14AFA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Постепенный п</w:t>
            </w:r>
            <w:r w:rsidR="00295E8A" w:rsidRPr="00036AFA">
              <w:rPr>
                <w:rFonts w:ascii="Times New Roman" w:hAnsi="Times New Roman"/>
                <w:sz w:val="24"/>
                <w:szCs w:val="24"/>
              </w:rPr>
              <w:t>одъем. Ленивая гимнастика. Гигиенические, закаливающие процедуры.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424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 –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 w:rsidR="00BD029B"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95E8A" w:rsidTr="00274B82">
        <w:trPr>
          <w:trHeight w:val="1550"/>
        </w:trPr>
        <w:tc>
          <w:tcPr>
            <w:tcW w:w="1668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– 16.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vAlign w:val="center"/>
          </w:tcPr>
          <w:p w:rsidR="00BD029B" w:rsidRDefault="00D14AFA" w:rsidP="00274B8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Самостоятельная деятельность /</w:t>
            </w:r>
            <w:r w:rsidR="00BD029B"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295E8A" w:rsidRPr="00036AFA" w:rsidRDefault="00BD029B" w:rsidP="00274B82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подгруппам (продолжительность занятия в подгруппе - 10 мин)</w:t>
            </w:r>
          </w:p>
        </w:tc>
        <w:tc>
          <w:tcPr>
            <w:tcW w:w="3651" w:type="dxa"/>
            <w:vAlign w:val="center"/>
          </w:tcPr>
          <w:p w:rsidR="00295E8A" w:rsidRPr="00295E8A" w:rsidRDefault="00BD029B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274B82">
              <w:rPr>
                <w:rFonts w:ascii="Times New Roman" w:hAnsi="Times New Roman"/>
                <w:sz w:val="24"/>
                <w:szCs w:val="24"/>
              </w:rPr>
              <w:t>теплый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 xml:space="preserve"> период</w:t>
            </w:r>
            <w:r w:rsidR="00274B82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C51635">
              <w:rPr>
                <w:rFonts w:ascii="Times New Roman" w:hAnsi="Times New Roman"/>
                <w:sz w:val="24"/>
                <w:szCs w:val="24"/>
              </w:rPr>
              <w:t xml:space="preserve">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295E8A" w:rsidTr="00274B82">
        <w:tc>
          <w:tcPr>
            <w:tcW w:w="1668" w:type="dxa"/>
            <w:vAlign w:val="center"/>
          </w:tcPr>
          <w:p w:rsidR="00295E8A" w:rsidRPr="00036AFA" w:rsidRDefault="00295E8A" w:rsidP="009167E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 w:rsidR="00BD029B">
              <w:rPr>
                <w:rFonts w:ascii="Times New Roman" w:hAnsi="Times New Roman"/>
                <w:sz w:val="24"/>
                <w:szCs w:val="24"/>
              </w:rPr>
              <w:t>16.</w:t>
            </w:r>
            <w:r w:rsidR="009167EA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5244" w:type="dxa"/>
            <w:vAlign w:val="center"/>
          </w:tcPr>
          <w:p w:rsidR="00295E8A" w:rsidRPr="00036AF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029B"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деятельность детей</w:t>
            </w:r>
            <w:r w:rsidR="00D14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295E8A" w:rsidRPr="00295E8A" w:rsidRDefault="00274B82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теплый период года</w:t>
            </w:r>
            <w:r w:rsidR="00C51635">
              <w:rPr>
                <w:rFonts w:ascii="Times New Roman" w:hAnsi="Times New Roman"/>
                <w:sz w:val="24"/>
                <w:szCs w:val="24"/>
              </w:rPr>
              <w:t xml:space="preserve"> (при благоприятных погодных условиях)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организуется на свежем воздухе</w:t>
            </w:r>
          </w:p>
        </w:tc>
      </w:tr>
      <w:tr w:rsidR="00295E8A" w:rsidTr="00274B82">
        <w:trPr>
          <w:trHeight w:val="702"/>
        </w:trPr>
        <w:tc>
          <w:tcPr>
            <w:tcW w:w="1668" w:type="dxa"/>
            <w:vAlign w:val="center"/>
          </w:tcPr>
          <w:p w:rsidR="00295E8A" w:rsidRPr="00036AFA" w:rsidRDefault="00BD029B" w:rsidP="009167E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  <w:r w:rsidR="009167EA">
              <w:rPr>
                <w:rFonts w:ascii="Times New Roman" w:hAnsi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17.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295E8A" w:rsidRDefault="00BD029B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274B82" w:rsidRPr="00036AFA" w:rsidRDefault="00274B82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</w:t>
            </w:r>
          </w:p>
        </w:tc>
        <w:tc>
          <w:tcPr>
            <w:tcW w:w="3651" w:type="dxa"/>
            <w:vAlign w:val="center"/>
          </w:tcPr>
          <w:p w:rsidR="00295E8A" w:rsidRPr="00295E8A" w:rsidRDefault="00295E8A" w:rsidP="00274B8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74B82" w:rsidRDefault="002D3071" w:rsidP="00274B82">
      <w:pPr>
        <w:spacing w:after="0"/>
        <w:ind w:left="524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</w:t>
      </w:r>
    </w:p>
    <w:p w:rsidR="00D14AFA" w:rsidRDefault="00D14AFA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C910F5" w:rsidRDefault="00C910F5" w:rsidP="00C910F5">
      <w:pPr>
        <w:spacing w:before="200" w:after="0"/>
        <w:ind w:left="6379"/>
        <w:rPr>
          <w:rFonts w:ascii="Times New Roman" w:hAnsi="Times New Roman" w:cs="Times New Roman"/>
        </w:rPr>
      </w:pPr>
    </w:p>
    <w:p w:rsidR="00D14AFA" w:rsidRDefault="00D14AFA" w:rsidP="00C910F5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D14AFA" w:rsidRDefault="00D14AFA" w:rsidP="00D14AF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D14AFA" w:rsidRDefault="00D14AFA" w:rsidP="00D14AF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914075" w:rsidRDefault="00914075" w:rsidP="00914075">
      <w:pPr>
        <w:spacing w:after="0"/>
        <w:ind w:left="63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274B82" w:rsidRPr="00AF3826" w:rsidRDefault="00274B82" w:rsidP="00274B8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 xml:space="preserve">Режим дня для детей </w:t>
      </w:r>
      <w:r>
        <w:rPr>
          <w:rFonts w:ascii="Times New Roman" w:hAnsi="Times New Roman" w:cs="Times New Roman"/>
          <w:b/>
          <w:sz w:val="24"/>
        </w:rPr>
        <w:t>2 младшей группы</w:t>
      </w:r>
      <w:r w:rsidR="00C910F5">
        <w:rPr>
          <w:rFonts w:ascii="Times New Roman" w:hAnsi="Times New Roman" w:cs="Times New Roman"/>
          <w:b/>
          <w:sz w:val="24"/>
        </w:rPr>
        <w:t xml:space="preserve"> </w:t>
      </w:r>
    </w:p>
    <w:p w:rsidR="00274B82" w:rsidRDefault="00274B82" w:rsidP="00274B8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4</w:t>
      </w:r>
      <w:r w:rsidRPr="00AF3826">
        <w:rPr>
          <w:rFonts w:ascii="Times New Roman" w:hAnsi="Times New Roman" w:cs="Times New Roman"/>
          <w:b/>
          <w:sz w:val="24"/>
        </w:rPr>
        <w:t>-й год жизни)</w:t>
      </w:r>
    </w:p>
    <w:p w:rsidR="00274B82" w:rsidRDefault="00274B82" w:rsidP="00274B82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/>
      </w:tblPr>
      <w:tblGrid>
        <w:gridCol w:w="1668"/>
        <w:gridCol w:w="5244"/>
        <w:gridCol w:w="3651"/>
      </w:tblGrid>
      <w:tr w:rsidR="00274B82" w:rsidTr="00155DC5">
        <w:trPr>
          <w:trHeight w:val="424"/>
        </w:trPr>
        <w:tc>
          <w:tcPr>
            <w:tcW w:w="1668" w:type="dxa"/>
          </w:tcPr>
          <w:p w:rsidR="00274B82" w:rsidRPr="00AF3826" w:rsidRDefault="00274B82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244" w:type="dxa"/>
          </w:tcPr>
          <w:p w:rsidR="00274B82" w:rsidRPr="00AF3826" w:rsidRDefault="00274B82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651" w:type="dxa"/>
          </w:tcPr>
          <w:p w:rsidR="00274B82" w:rsidRPr="00AF3826" w:rsidRDefault="00274B82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274B82" w:rsidTr="00155DC5">
        <w:trPr>
          <w:trHeight w:val="700"/>
        </w:trPr>
        <w:tc>
          <w:tcPr>
            <w:tcW w:w="1668" w:type="dxa"/>
            <w:vAlign w:val="center"/>
          </w:tcPr>
          <w:p w:rsidR="00274B82" w:rsidRPr="00036AF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Прием детей, общение,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651" w:type="dxa"/>
            <w:vMerge w:val="restart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теплое время года </w:t>
            </w:r>
            <w:r w:rsidR="00897E00">
              <w:rPr>
                <w:rFonts w:ascii="Times New Roman" w:hAnsi="Times New Roman"/>
                <w:sz w:val="24"/>
                <w:szCs w:val="24"/>
              </w:rPr>
              <w:t xml:space="preserve">(при благоприятных погодных условиях) </w:t>
            </w:r>
            <w:r>
              <w:rPr>
                <w:rFonts w:ascii="Times New Roman" w:hAnsi="Times New Roman"/>
                <w:sz w:val="24"/>
                <w:szCs w:val="24"/>
              </w:rPr>
              <w:t>организуется на свежем воздухе</w:t>
            </w:r>
          </w:p>
        </w:tc>
      </w:tr>
      <w:tr w:rsidR="00274B82" w:rsidTr="00155DC5">
        <w:trPr>
          <w:trHeight w:val="555"/>
        </w:trPr>
        <w:tc>
          <w:tcPr>
            <w:tcW w:w="1668" w:type="dxa"/>
            <w:vAlign w:val="center"/>
          </w:tcPr>
          <w:p w:rsidR="00274B82" w:rsidRPr="00036AFA" w:rsidRDefault="00274B82" w:rsidP="0059041F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59041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651" w:type="dxa"/>
            <w:vMerge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1271"/>
        </w:trPr>
        <w:tc>
          <w:tcPr>
            <w:tcW w:w="1668" w:type="dxa"/>
            <w:vAlign w:val="center"/>
          </w:tcPr>
          <w:p w:rsidR="00274B82" w:rsidRPr="00036AFA" w:rsidRDefault="00274B82" w:rsidP="0059041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59041F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8.40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Санитарно-гигиенические процедуры</w:t>
            </w:r>
          </w:p>
          <w:p w:rsidR="00274B82" w:rsidRPr="00036AF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</w:p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3651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694"/>
        </w:trPr>
        <w:tc>
          <w:tcPr>
            <w:tcW w:w="1668" w:type="dxa"/>
            <w:vAlign w:val="center"/>
          </w:tcPr>
          <w:p w:rsidR="00274B82" w:rsidRPr="00036AF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74B82" w:rsidRPr="00036AFA" w:rsidRDefault="0059041F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3651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F81" w:rsidTr="00155DC5">
        <w:trPr>
          <w:trHeight w:val="1555"/>
        </w:trPr>
        <w:tc>
          <w:tcPr>
            <w:tcW w:w="1668" w:type="dxa"/>
            <w:vAlign w:val="center"/>
          </w:tcPr>
          <w:p w:rsidR="00FE2F81" w:rsidRPr="00036AFA" w:rsidRDefault="00FE2F81" w:rsidP="00274B8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9.00 – 9.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  <w:vAlign w:val="center"/>
          </w:tcPr>
          <w:p w:rsidR="00FE2F81" w:rsidRPr="00036AFA" w:rsidRDefault="00FE2F81" w:rsidP="00B40A49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</w:tc>
        <w:tc>
          <w:tcPr>
            <w:tcW w:w="3651" w:type="dxa"/>
            <w:vMerge w:val="restart"/>
            <w:vAlign w:val="center"/>
          </w:tcPr>
          <w:p w:rsidR="00FE2F81" w:rsidRPr="00295E8A" w:rsidRDefault="00FE2F81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 период года</w:t>
            </w:r>
            <w:r w:rsidR="00897E00">
              <w:rPr>
                <w:rFonts w:ascii="Times New Roman" w:hAnsi="Times New Roman"/>
                <w:sz w:val="24"/>
                <w:szCs w:val="24"/>
              </w:rPr>
              <w:t xml:space="preserve">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FE2F81" w:rsidTr="00FE2F81">
        <w:trPr>
          <w:trHeight w:val="565"/>
        </w:trPr>
        <w:tc>
          <w:tcPr>
            <w:tcW w:w="1668" w:type="dxa"/>
            <w:vAlign w:val="center"/>
          </w:tcPr>
          <w:p w:rsidR="00FE2F81" w:rsidRPr="00036AFA" w:rsidRDefault="00FE2F81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9.15 – 9.25</w:t>
            </w:r>
          </w:p>
        </w:tc>
        <w:tc>
          <w:tcPr>
            <w:tcW w:w="5244" w:type="dxa"/>
            <w:vAlign w:val="center"/>
          </w:tcPr>
          <w:p w:rsidR="00FE2F81" w:rsidRPr="00036AFA" w:rsidRDefault="00FE2F81" w:rsidP="00FE2F81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Игровая, двигательная деятельность детей</w:t>
            </w:r>
          </w:p>
        </w:tc>
        <w:tc>
          <w:tcPr>
            <w:tcW w:w="3651" w:type="dxa"/>
            <w:vMerge/>
            <w:vAlign w:val="center"/>
          </w:tcPr>
          <w:p w:rsidR="00FE2F81" w:rsidRPr="00295E8A" w:rsidRDefault="00FE2F81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E2F81" w:rsidTr="00FE2F81">
        <w:trPr>
          <w:trHeight w:val="970"/>
        </w:trPr>
        <w:tc>
          <w:tcPr>
            <w:tcW w:w="1668" w:type="dxa"/>
            <w:vAlign w:val="center"/>
          </w:tcPr>
          <w:p w:rsidR="00FE2F81" w:rsidRDefault="00FE2F81" w:rsidP="00274B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9.25 – 9.40</w:t>
            </w:r>
          </w:p>
        </w:tc>
        <w:tc>
          <w:tcPr>
            <w:tcW w:w="5244" w:type="dxa"/>
            <w:vAlign w:val="center"/>
          </w:tcPr>
          <w:p w:rsidR="00FE2F81" w:rsidRPr="00036AFA" w:rsidRDefault="00FE2F81" w:rsidP="00B40A49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</w:tc>
        <w:tc>
          <w:tcPr>
            <w:tcW w:w="3651" w:type="dxa"/>
            <w:vMerge/>
            <w:vAlign w:val="center"/>
          </w:tcPr>
          <w:p w:rsidR="00FE2F81" w:rsidRPr="00295E8A" w:rsidRDefault="00FE2F81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401"/>
        </w:trPr>
        <w:tc>
          <w:tcPr>
            <w:tcW w:w="1668" w:type="dxa"/>
            <w:vAlign w:val="center"/>
          </w:tcPr>
          <w:p w:rsidR="00274B82" w:rsidRPr="00036AFA" w:rsidRDefault="00274B82" w:rsidP="002212A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4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1.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2</w:t>
            </w:r>
            <w:r w:rsidR="002212A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прогулке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651" w:type="dxa"/>
            <w:vAlign w:val="center"/>
          </w:tcPr>
          <w:p w:rsidR="00274B82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703"/>
        </w:trPr>
        <w:tc>
          <w:tcPr>
            <w:tcW w:w="1668" w:type="dxa"/>
            <w:vAlign w:val="center"/>
          </w:tcPr>
          <w:p w:rsidR="00274B82" w:rsidRPr="00036AFA" w:rsidRDefault="00274B82" w:rsidP="002212A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11.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2</w:t>
            </w:r>
            <w:r w:rsidR="002212A2"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2212A2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2212A2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г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игиенические процедуры</w:t>
            </w:r>
            <w:r w:rsidR="002212A2">
              <w:rPr>
                <w:rFonts w:ascii="Times New Roman" w:hAnsi="Times New Roman"/>
                <w:sz w:val="24"/>
                <w:szCs w:val="24"/>
              </w:rPr>
              <w:t>, игры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417"/>
        </w:trPr>
        <w:tc>
          <w:tcPr>
            <w:tcW w:w="1668" w:type="dxa"/>
            <w:vAlign w:val="center"/>
          </w:tcPr>
          <w:p w:rsidR="00274B82" w:rsidRPr="00036AFA" w:rsidRDefault="00274B82" w:rsidP="002212A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4</w:t>
            </w:r>
            <w:r w:rsidR="002212A2"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- 12.</w:t>
            </w:r>
            <w:r w:rsidR="002212A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422"/>
        </w:trPr>
        <w:tc>
          <w:tcPr>
            <w:tcW w:w="1668" w:type="dxa"/>
            <w:vAlign w:val="center"/>
          </w:tcPr>
          <w:p w:rsidR="00274B82" w:rsidRPr="00036AFA" w:rsidRDefault="00274B82" w:rsidP="002212A2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 w:rsidR="002212A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ко сну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695275">
              <w:rPr>
                <w:rFonts w:ascii="Times New Roman" w:hAnsi="Times New Roman"/>
                <w:sz w:val="24"/>
                <w:szCs w:val="24"/>
              </w:rPr>
              <w:t xml:space="preserve">чтение перед сном, </w:t>
            </w:r>
            <w:r>
              <w:rPr>
                <w:rFonts w:ascii="Times New Roman" w:hAnsi="Times New Roman"/>
                <w:sz w:val="24"/>
                <w:szCs w:val="24"/>
              </w:rPr>
              <w:t>дневной сон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684"/>
        </w:trPr>
        <w:tc>
          <w:tcPr>
            <w:tcW w:w="1668" w:type="dxa"/>
            <w:vAlign w:val="center"/>
          </w:tcPr>
          <w:p w:rsidR="00274B82" w:rsidRPr="00036AFA" w:rsidRDefault="00274B82" w:rsidP="00FE2F81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FE2F81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Подъем. Ленивая гимнастика. Гигиенические, закаливающие процедуры.</w:t>
            </w:r>
            <w:r w:rsidR="00FE2F8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155DC5">
        <w:trPr>
          <w:trHeight w:val="424"/>
        </w:trPr>
        <w:tc>
          <w:tcPr>
            <w:tcW w:w="1668" w:type="dxa"/>
            <w:vAlign w:val="center"/>
          </w:tcPr>
          <w:p w:rsidR="00274B82" w:rsidRPr="00036AFA" w:rsidRDefault="00274B82" w:rsidP="0069527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 w:rsidR="00FE2F81">
              <w:rPr>
                <w:rFonts w:ascii="Times New Roman" w:hAnsi="Times New Roman"/>
                <w:sz w:val="24"/>
                <w:szCs w:val="24"/>
              </w:rPr>
              <w:t>20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695275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4" w:type="dxa"/>
            <w:vAlign w:val="center"/>
          </w:tcPr>
          <w:p w:rsidR="00274B82" w:rsidRPr="00036AFA" w:rsidRDefault="00274B82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95275" w:rsidTr="00155DC5">
        <w:trPr>
          <w:trHeight w:val="424"/>
        </w:trPr>
        <w:tc>
          <w:tcPr>
            <w:tcW w:w="1668" w:type="dxa"/>
            <w:vAlign w:val="center"/>
          </w:tcPr>
          <w:p w:rsidR="00695275" w:rsidRPr="00036AFA" w:rsidRDefault="00695275" w:rsidP="0069527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15.40 – 15.50</w:t>
            </w:r>
          </w:p>
        </w:tc>
        <w:tc>
          <w:tcPr>
            <w:tcW w:w="5244" w:type="dxa"/>
            <w:vAlign w:val="center"/>
          </w:tcPr>
          <w:p w:rsidR="00695275" w:rsidRPr="00036AFA" w:rsidRDefault="0069527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Вечерний круг</w:t>
            </w:r>
          </w:p>
        </w:tc>
        <w:tc>
          <w:tcPr>
            <w:tcW w:w="3651" w:type="dxa"/>
            <w:vAlign w:val="center"/>
          </w:tcPr>
          <w:p w:rsidR="00695275" w:rsidRPr="00295E8A" w:rsidRDefault="0069527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4B82" w:rsidTr="00695275">
        <w:trPr>
          <w:trHeight w:val="1267"/>
        </w:trPr>
        <w:tc>
          <w:tcPr>
            <w:tcW w:w="1668" w:type="dxa"/>
            <w:vAlign w:val="center"/>
          </w:tcPr>
          <w:p w:rsidR="00274B82" w:rsidRPr="00036AFA" w:rsidRDefault="00274B82" w:rsidP="0069527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695275"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– 16.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274B82" w:rsidRPr="00036AFA" w:rsidRDefault="00FE2F81" w:rsidP="00155DC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E2F81">
              <w:rPr>
                <w:rFonts w:ascii="Times New Roman" w:hAnsi="Times New Roman"/>
                <w:bCs/>
                <w:sz w:val="24"/>
                <w:szCs w:val="24"/>
              </w:rPr>
              <w:t>Самостоятельная деятельность детей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FE2F81">
            <w:pPr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 xml:space="preserve"> период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897E00">
              <w:rPr>
                <w:rFonts w:ascii="Times New Roman" w:hAnsi="Times New Roman"/>
                <w:sz w:val="24"/>
                <w:szCs w:val="24"/>
              </w:rPr>
              <w:t xml:space="preserve">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на свежем воздухе</w:t>
            </w:r>
          </w:p>
        </w:tc>
      </w:tr>
      <w:tr w:rsidR="00274B82" w:rsidTr="00155DC5">
        <w:tc>
          <w:tcPr>
            <w:tcW w:w="1668" w:type="dxa"/>
            <w:vAlign w:val="center"/>
          </w:tcPr>
          <w:p w:rsidR="00274B82" w:rsidRPr="00036AFA" w:rsidRDefault="00274B82" w:rsidP="00837628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 w:rsidR="00837628" w:rsidRPr="00036AFA">
              <w:rPr>
                <w:rFonts w:ascii="Times New Roman" w:hAnsi="Times New Roman"/>
                <w:sz w:val="24"/>
                <w:szCs w:val="24"/>
              </w:rPr>
              <w:t>17.</w:t>
            </w:r>
            <w:r w:rsidR="00837628"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837628" w:rsidRDefault="00274B82" w:rsidP="00837628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37628"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="00837628"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274B82" w:rsidRPr="00036AFA" w:rsidRDefault="00837628" w:rsidP="0083762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</w:tc>
        <w:tc>
          <w:tcPr>
            <w:tcW w:w="3651" w:type="dxa"/>
            <w:vAlign w:val="center"/>
          </w:tcPr>
          <w:p w:rsidR="00274B82" w:rsidRPr="00295E8A" w:rsidRDefault="00274B82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теплый период года</w:t>
            </w:r>
            <w:r w:rsidR="00897E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97E00">
              <w:rPr>
                <w:rFonts w:ascii="Times New Roman" w:hAnsi="Times New Roman"/>
                <w:sz w:val="24"/>
                <w:szCs w:val="24"/>
              </w:rPr>
              <w:t xml:space="preserve">(при благоприятных погодных условиях) </w:t>
            </w:r>
            <w:r>
              <w:rPr>
                <w:rFonts w:ascii="Times New Roman" w:hAnsi="Times New Roman"/>
                <w:sz w:val="24"/>
                <w:szCs w:val="24"/>
              </w:rPr>
              <w:t>организуется на свежем воздухе</w:t>
            </w:r>
          </w:p>
        </w:tc>
      </w:tr>
    </w:tbl>
    <w:p w:rsidR="00C910F5" w:rsidRDefault="00C910F5" w:rsidP="002212A2">
      <w:pPr>
        <w:spacing w:after="0"/>
        <w:ind w:left="6379"/>
        <w:rPr>
          <w:rFonts w:ascii="Times New Roman" w:hAnsi="Times New Roman" w:cs="Times New Roman"/>
          <w:sz w:val="24"/>
        </w:rPr>
      </w:pPr>
    </w:p>
    <w:p w:rsidR="002212A2" w:rsidRDefault="002212A2" w:rsidP="002212A2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Утверждаю</w:t>
      </w:r>
    </w:p>
    <w:p w:rsidR="002212A2" w:rsidRDefault="002212A2" w:rsidP="002212A2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2212A2" w:rsidRDefault="002212A2" w:rsidP="002212A2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C910F5" w:rsidRDefault="00914075" w:rsidP="00914075">
      <w:pPr>
        <w:spacing w:after="0"/>
        <w:ind w:left="6379"/>
        <w:rPr>
          <w:rFonts w:ascii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837628" w:rsidRPr="00AF3826" w:rsidRDefault="00837628" w:rsidP="002212A2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 xml:space="preserve">Режим дня для детей </w:t>
      </w:r>
      <w:r>
        <w:rPr>
          <w:rFonts w:ascii="Times New Roman" w:hAnsi="Times New Roman" w:cs="Times New Roman"/>
          <w:b/>
          <w:sz w:val="24"/>
        </w:rPr>
        <w:t>средней группы</w:t>
      </w:r>
      <w:r w:rsidR="002D3071">
        <w:rPr>
          <w:rFonts w:ascii="Times New Roman" w:hAnsi="Times New Roman" w:cs="Times New Roman"/>
          <w:b/>
          <w:sz w:val="24"/>
        </w:rPr>
        <w:t xml:space="preserve"> </w:t>
      </w:r>
    </w:p>
    <w:p w:rsidR="00837628" w:rsidRDefault="00837628" w:rsidP="00837628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5</w:t>
      </w:r>
      <w:r w:rsidRPr="00AF3826">
        <w:rPr>
          <w:rFonts w:ascii="Times New Roman" w:hAnsi="Times New Roman" w:cs="Times New Roman"/>
          <w:b/>
          <w:sz w:val="24"/>
        </w:rPr>
        <w:t>-й год жизни)</w:t>
      </w:r>
    </w:p>
    <w:tbl>
      <w:tblPr>
        <w:tblStyle w:val="a3"/>
        <w:tblW w:w="0" w:type="auto"/>
        <w:tblLook w:val="04A0"/>
      </w:tblPr>
      <w:tblGrid>
        <w:gridCol w:w="1668"/>
        <w:gridCol w:w="5244"/>
        <w:gridCol w:w="3651"/>
      </w:tblGrid>
      <w:tr w:rsidR="006F5816" w:rsidTr="00357555">
        <w:trPr>
          <w:trHeight w:val="424"/>
        </w:trPr>
        <w:tc>
          <w:tcPr>
            <w:tcW w:w="1668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244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651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6F5816" w:rsidTr="00357555">
        <w:trPr>
          <w:trHeight w:val="700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Прием детей, общение,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651" w:type="dxa"/>
            <w:vMerge w:val="restart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теплое время года (при благоприятных погодных условиях) организуется на свежем воздухе</w:t>
            </w:r>
          </w:p>
        </w:tc>
      </w:tr>
      <w:tr w:rsidR="006F5816" w:rsidTr="00357555">
        <w:trPr>
          <w:trHeight w:val="55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8.10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651" w:type="dxa"/>
            <w:vMerge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1271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8.10 – 8.40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Санитарно-гигиенические процедуры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дежурство 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365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69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365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155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9.00 – 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середине НОД организуется двигательная разминка)</w:t>
            </w:r>
          </w:p>
        </w:tc>
        <w:tc>
          <w:tcPr>
            <w:tcW w:w="3651" w:type="dxa"/>
            <w:vMerge w:val="restart"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 период года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6F5816" w:rsidTr="00357555">
        <w:trPr>
          <w:trHeight w:val="56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9.20 – 9.30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Игровая, двигательная активность детей</w:t>
            </w:r>
          </w:p>
        </w:tc>
        <w:tc>
          <w:tcPr>
            <w:tcW w:w="3651" w:type="dxa"/>
            <w:vMerge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970"/>
        </w:trPr>
        <w:tc>
          <w:tcPr>
            <w:tcW w:w="1668" w:type="dxa"/>
            <w:vAlign w:val="center"/>
          </w:tcPr>
          <w:p w:rsidR="006F5816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9.30 – 9.50</w:t>
            </w:r>
          </w:p>
        </w:tc>
        <w:tc>
          <w:tcPr>
            <w:tcW w:w="5244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середине НОД организуется двигательная разминка)</w:t>
            </w:r>
          </w:p>
        </w:tc>
        <w:tc>
          <w:tcPr>
            <w:tcW w:w="3651" w:type="dxa"/>
            <w:vMerge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01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прогулке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651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703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г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игиенические процедуры.</w:t>
            </w:r>
            <w:r w:rsidRPr="00036AFA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17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- 12.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Обед</w:t>
            </w:r>
            <w:r>
              <w:rPr>
                <w:rFonts w:ascii="Times New Roman" w:hAnsi="Times New Roman"/>
                <w:sz w:val="24"/>
                <w:szCs w:val="24"/>
              </w:rPr>
              <w:t>. Дежурство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2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ко сну</w:t>
            </w:r>
            <w:r>
              <w:rPr>
                <w:rFonts w:ascii="Times New Roman" w:hAnsi="Times New Roman"/>
                <w:sz w:val="24"/>
                <w:szCs w:val="24"/>
              </w:rPr>
              <w:t>, чтение перед сном, дневной сон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68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Постепенный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одъем. Ленивая гимнастика. Гигиенические, закаливающие процедуры.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15.50- 16.00</w:t>
            </w:r>
          </w:p>
        </w:tc>
        <w:tc>
          <w:tcPr>
            <w:tcW w:w="524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Вечерний круг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1148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– 17.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6F5816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</w:tc>
        <w:tc>
          <w:tcPr>
            <w:tcW w:w="3651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278A" w:rsidRDefault="0048278A">
      <w:pPr>
        <w:rPr>
          <w:rFonts w:ascii="Times New Roman" w:hAnsi="Times New Roman" w:cs="Times New Roman"/>
          <w:b/>
          <w:sz w:val="24"/>
        </w:rPr>
      </w:pPr>
    </w:p>
    <w:p w:rsidR="006F5816" w:rsidRDefault="006F58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:rsidR="00C910F5" w:rsidRDefault="00C910F5" w:rsidP="006F5816">
      <w:pPr>
        <w:spacing w:after="0"/>
        <w:ind w:left="6379"/>
        <w:rPr>
          <w:rFonts w:ascii="Times New Roman" w:hAnsi="Times New Roman" w:cs="Times New Roman"/>
        </w:rPr>
      </w:pPr>
    </w:p>
    <w:p w:rsidR="006F5816" w:rsidRDefault="006F5816" w:rsidP="006F5816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6F5816" w:rsidRDefault="006F5816" w:rsidP="006F5816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6F5816" w:rsidRDefault="006F5816" w:rsidP="006F5816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914075" w:rsidRDefault="00914075" w:rsidP="00914075">
      <w:pPr>
        <w:spacing w:after="0"/>
        <w:ind w:left="637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6F5816" w:rsidRPr="00AF3826" w:rsidRDefault="006F5816" w:rsidP="006F581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 xml:space="preserve">Режим дня для детей </w:t>
      </w:r>
      <w:r>
        <w:rPr>
          <w:rFonts w:ascii="Times New Roman" w:hAnsi="Times New Roman" w:cs="Times New Roman"/>
          <w:b/>
          <w:sz w:val="24"/>
        </w:rPr>
        <w:t>средней группы (Детский сад – Дом радости)</w:t>
      </w:r>
    </w:p>
    <w:p w:rsidR="006F5816" w:rsidRDefault="006F5816" w:rsidP="006F5816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5</w:t>
      </w:r>
      <w:r w:rsidRPr="00AF3826">
        <w:rPr>
          <w:rFonts w:ascii="Times New Roman" w:hAnsi="Times New Roman" w:cs="Times New Roman"/>
          <w:b/>
          <w:sz w:val="24"/>
        </w:rPr>
        <w:t>-й год жизни)</w:t>
      </w:r>
    </w:p>
    <w:tbl>
      <w:tblPr>
        <w:tblStyle w:val="a3"/>
        <w:tblW w:w="0" w:type="auto"/>
        <w:tblLook w:val="04A0"/>
      </w:tblPr>
      <w:tblGrid>
        <w:gridCol w:w="1668"/>
        <w:gridCol w:w="5811"/>
        <w:gridCol w:w="3084"/>
      </w:tblGrid>
      <w:tr w:rsidR="006F5816" w:rsidTr="00357555">
        <w:trPr>
          <w:trHeight w:val="424"/>
        </w:trPr>
        <w:tc>
          <w:tcPr>
            <w:tcW w:w="1668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811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084" w:type="dxa"/>
          </w:tcPr>
          <w:p w:rsidR="006F5816" w:rsidRPr="00AF3826" w:rsidRDefault="006F5816" w:rsidP="0035755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6F5816" w:rsidTr="00357555">
        <w:trPr>
          <w:trHeight w:val="700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8.00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Прием детей,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индивидуальное, подгрупповое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общение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обучение разным видам деятельности,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084" w:type="dxa"/>
            <w:vMerge w:val="restart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теплое время года (при благоприятных погодных условиях) организуется на свежем воздухе</w:t>
            </w:r>
          </w:p>
        </w:tc>
      </w:tr>
      <w:tr w:rsidR="006F5816" w:rsidTr="00357555">
        <w:trPr>
          <w:trHeight w:val="55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8.10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084" w:type="dxa"/>
            <w:vMerge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55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8.10 – 8.15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часть занятия (мотивация деятельности)</w:t>
            </w:r>
          </w:p>
        </w:tc>
        <w:tc>
          <w:tcPr>
            <w:tcW w:w="308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C910F5">
        <w:trPr>
          <w:trHeight w:val="118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8.15 – 8.50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(умывание, опробование продуктов)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308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C910F5">
        <w:trPr>
          <w:trHeight w:val="549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Индивидуальные игры и занятия, совместные игры</w:t>
            </w:r>
          </w:p>
        </w:tc>
        <w:tc>
          <w:tcPr>
            <w:tcW w:w="3084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C910F5">
        <w:trPr>
          <w:trHeight w:val="1028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9.00 – 9.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811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Продолжение первого занятия (2 и 3 части)</w:t>
            </w:r>
          </w:p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084" w:type="dxa"/>
            <w:vMerge w:val="restart"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 период года (при благоприятных погодных условиях)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6F5816" w:rsidTr="00357555">
        <w:trPr>
          <w:trHeight w:val="565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9.20 – 9.40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Второе занятие</w:t>
            </w:r>
          </w:p>
        </w:tc>
        <w:tc>
          <w:tcPr>
            <w:tcW w:w="3084" w:type="dxa"/>
            <w:vMerge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970"/>
        </w:trPr>
        <w:tc>
          <w:tcPr>
            <w:tcW w:w="1668" w:type="dxa"/>
            <w:vAlign w:val="center"/>
          </w:tcPr>
          <w:p w:rsidR="006F5816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9.40 – 10.00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Минутка шалости, подготовка к прогулке (минутка тишины, одевание)</w:t>
            </w:r>
          </w:p>
        </w:tc>
        <w:tc>
          <w:tcPr>
            <w:tcW w:w="3084" w:type="dxa"/>
            <w:vMerge/>
            <w:vAlign w:val="center"/>
          </w:tcPr>
          <w:p w:rsidR="006F5816" w:rsidRPr="00295E8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01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0 -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084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703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11.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игры, индивидуальное обучение деятельности</w:t>
            </w:r>
            <w:r w:rsidRPr="00036AFA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17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- 12.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(умывание, опыты, развивающие игры), о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бед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2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Игры, занятия, индивидуальное обучение деятельности, мотивация вечерней игры 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2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13.00 – 14.45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ко сну, дневной сон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68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одъем. </w:t>
            </w:r>
            <w:r>
              <w:rPr>
                <w:rFonts w:ascii="Times New Roman" w:hAnsi="Times New Roman"/>
                <w:sz w:val="24"/>
                <w:szCs w:val="24"/>
              </w:rPr>
              <w:t>Воздушно-водные процедуры, речевое общение, игры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68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15.10 – 15.30</w:t>
            </w:r>
          </w:p>
        </w:tc>
        <w:tc>
          <w:tcPr>
            <w:tcW w:w="5811" w:type="dxa"/>
            <w:vAlign w:val="center"/>
          </w:tcPr>
          <w:p w:rsidR="006F5816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разминка, умывание, питье жидкости.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424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15.50- 16.20</w:t>
            </w:r>
          </w:p>
        </w:tc>
        <w:tc>
          <w:tcPr>
            <w:tcW w:w="5811" w:type="dxa"/>
            <w:vAlign w:val="center"/>
          </w:tcPr>
          <w:p w:rsidR="006F5816" w:rsidRPr="00036AFA" w:rsidRDefault="006F5816" w:rsidP="0035755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Вечерняя целенаправленно организованная деятельность (игра, труд, познание)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5816" w:rsidTr="00357555">
        <w:trPr>
          <w:trHeight w:val="1148"/>
        </w:trPr>
        <w:tc>
          <w:tcPr>
            <w:tcW w:w="1668" w:type="dxa"/>
            <w:vAlign w:val="center"/>
          </w:tcPr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– 17.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811" w:type="dxa"/>
            <w:vAlign w:val="center"/>
          </w:tcPr>
          <w:p w:rsidR="006F5816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6F5816" w:rsidRPr="00036AF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</w:tc>
        <w:tc>
          <w:tcPr>
            <w:tcW w:w="3084" w:type="dxa"/>
            <w:vAlign w:val="center"/>
          </w:tcPr>
          <w:p w:rsidR="006F5816" w:rsidRPr="00295E8A" w:rsidRDefault="006F5816" w:rsidP="0035755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5816" w:rsidRDefault="006F5816" w:rsidP="006F5816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C910F5" w:rsidRDefault="00C910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C910F5" w:rsidRDefault="00C910F5" w:rsidP="0048278A">
      <w:pPr>
        <w:spacing w:after="0"/>
        <w:ind w:left="6379"/>
        <w:rPr>
          <w:rFonts w:ascii="Times New Roman" w:hAnsi="Times New Roman" w:cs="Times New Roman"/>
        </w:rPr>
      </w:pP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4269F2" w:rsidRDefault="00914075" w:rsidP="00B40A49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B378CD" w:rsidRPr="00AF3826" w:rsidRDefault="00B378CD" w:rsidP="00B378C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 xml:space="preserve">Режим дня для детей </w:t>
      </w:r>
      <w:r>
        <w:rPr>
          <w:rFonts w:ascii="Times New Roman" w:hAnsi="Times New Roman" w:cs="Times New Roman"/>
          <w:b/>
          <w:sz w:val="24"/>
        </w:rPr>
        <w:t>старш</w:t>
      </w:r>
      <w:r w:rsidR="0048278A">
        <w:rPr>
          <w:rFonts w:ascii="Times New Roman" w:hAnsi="Times New Roman" w:cs="Times New Roman"/>
          <w:b/>
          <w:sz w:val="24"/>
        </w:rPr>
        <w:t>ей</w:t>
      </w:r>
      <w:r>
        <w:rPr>
          <w:rFonts w:ascii="Times New Roman" w:hAnsi="Times New Roman" w:cs="Times New Roman"/>
          <w:b/>
          <w:sz w:val="24"/>
        </w:rPr>
        <w:t xml:space="preserve"> групп</w:t>
      </w:r>
      <w:r w:rsidR="0048278A">
        <w:rPr>
          <w:rFonts w:ascii="Times New Roman" w:hAnsi="Times New Roman" w:cs="Times New Roman"/>
          <w:b/>
          <w:sz w:val="24"/>
        </w:rPr>
        <w:t>ы</w:t>
      </w:r>
      <w:r w:rsidR="002D3071">
        <w:rPr>
          <w:rFonts w:ascii="Times New Roman" w:hAnsi="Times New Roman" w:cs="Times New Roman"/>
          <w:b/>
          <w:sz w:val="24"/>
        </w:rPr>
        <w:t xml:space="preserve"> </w:t>
      </w:r>
    </w:p>
    <w:p w:rsidR="00B378CD" w:rsidRDefault="00B378CD" w:rsidP="00B378CD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6</w:t>
      </w:r>
      <w:r w:rsidRPr="00AF3826">
        <w:rPr>
          <w:rFonts w:ascii="Times New Roman" w:hAnsi="Times New Roman" w:cs="Times New Roman"/>
          <w:b/>
          <w:sz w:val="24"/>
        </w:rPr>
        <w:t>-й год жизни)</w:t>
      </w:r>
    </w:p>
    <w:tbl>
      <w:tblPr>
        <w:tblStyle w:val="a3"/>
        <w:tblW w:w="0" w:type="auto"/>
        <w:tblLook w:val="04A0"/>
      </w:tblPr>
      <w:tblGrid>
        <w:gridCol w:w="1668"/>
        <w:gridCol w:w="5244"/>
        <w:gridCol w:w="3651"/>
      </w:tblGrid>
      <w:tr w:rsidR="00B378CD" w:rsidTr="00155DC5">
        <w:trPr>
          <w:trHeight w:val="424"/>
        </w:trPr>
        <w:tc>
          <w:tcPr>
            <w:tcW w:w="1668" w:type="dxa"/>
          </w:tcPr>
          <w:p w:rsidR="00B378CD" w:rsidRPr="00AF3826" w:rsidRDefault="00B378CD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244" w:type="dxa"/>
          </w:tcPr>
          <w:p w:rsidR="00B378CD" w:rsidRPr="00AF3826" w:rsidRDefault="00B378CD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651" w:type="dxa"/>
          </w:tcPr>
          <w:p w:rsidR="00B378CD" w:rsidRPr="00AF3826" w:rsidRDefault="00B378CD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B378CD" w:rsidTr="00155DC5">
        <w:trPr>
          <w:trHeight w:val="700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8.0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Прием детей, общение,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651" w:type="dxa"/>
            <w:vMerge w:val="restart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теплое время года организуется на свежем воздухе</w:t>
            </w:r>
          </w:p>
        </w:tc>
      </w:tr>
      <w:tr w:rsidR="00B378CD" w:rsidTr="00155DC5">
        <w:trPr>
          <w:trHeight w:val="413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8.0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651" w:type="dxa"/>
            <w:vMerge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555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8.1</w:t>
            </w:r>
            <w:r w:rsidR="0048278A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/>
                <w:sz w:val="24"/>
                <w:szCs w:val="24"/>
              </w:rPr>
              <w:t>– 8.2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Самостоятельная игровая деятельность </w:t>
            </w:r>
          </w:p>
        </w:tc>
        <w:tc>
          <w:tcPr>
            <w:tcW w:w="3651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C910F5">
        <w:trPr>
          <w:trHeight w:val="1156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8.2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8.40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Санитарно-гигиенические процедуры</w:t>
            </w:r>
          </w:p>
          <w:p w:rsidR="00B378CD" w:rsidRPr="00036AFA" w:rsidRDefault="00B378CD" w:rsidP="00B378CD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автрак</w:t>
            </w:r>
          </w:p>
        </w:tc>
        <w:tc>
          <w:tcPr>
            <w:tcW w:w="3651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694"/>
        </w:trPr>
        <w:tc>
          <w:tcPr>
            <w:tcW w:w="1668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B378CD" w:rsidRPr="00036AFA" w:rsidRDefault="0048278A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3651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1555"/>
        </w:trPr>
        <w:tc>
          <w:tcPr>
            <w:tcW w:w="1668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9.00 – 9.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B378CD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середине НОД организуется двигательная разминка)</w:t>
            </w:r>
          </w:p>
        </w:tc>
        <w:tc>
          <w:tcPr>
            <w:tcW w:w="3651" w:type="dxa"/>
            <w:vMerge w:val="restart"/>
            <w:vAlign w:val="center"/>
          </w:tcPr>
          <w:p w:rsidR="00B378CD" w:rsidRPr="00295E8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 период года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B378CD" w:rsidTr="00155DC5">
        <w:trPr>
          <w:trHeight w:val="265"/>
        </w:trPr>
        <w:tc>
          <w:tcPr>
            <w:tcW w:w="1668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9.3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Игровая, двигательная активность детей</w:t>
            </w:r>
          </w:p>
        </w:tc>
        <w:tc>
          <w:tcPr>
            <w:tcW w:w="3651" w:type="dxa"/>
            <w:vMerge/>
            <w:vAlign w:val="center"/>
          </w:tcPr>
          <w:p w:rsidR="00B378CD" w:rsidRPr="00295E8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970"/>
        </w:trPr>
        <w:tc>
          <w:tcPr>
            <w:tcW w:w="1668" w:type="dxa"/>
            <w:vAlign w:val="center"/>
          </w:tcPr>
          <w:p w:rsidR="00B378CD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9.5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B378CD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середине НОД организуется двигательная разминка)</w:t>
            </w:r>
          </w:p>
        </w:tc>
        <w:tc>
          <w:tcPr>
            <w:tcW w:w="3651" w:type="dxa"/>
            <w:vMerge/>
            <w:vAlign w:val="center"/>
          </w:tcPr>
          <w:p w:rsidR="00B378CD" w:rsidRPr="00295E8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401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55DC5"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8278A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прогулке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651" w:type="dxa"/>
            <w:vAlign w:val="center"/>
          </w:tcPr>
          <w:p w:rsidR="00B378CD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703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 w:rsidR="0048278A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 w:rsidR="00155DC5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48278A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г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игиенические процедуры</w:t>
            </w:r>
            <w:r w:rsidR="0048278A">
              <w:rPr>
                <w:rFonts w:ascii="Times New Roman" w:hAnsi="Times New Roman"/>
                <w:sz w:val="24"/>
                <w:szCs w:val="24"/>
              </w:rPr>
              <w:t>, игры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417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 w:rsidR="00155DC5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20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- 12.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310"/>
        </w:trPr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50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ко сну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8278A">
              <w:rPr>
                <w:rFonts w:ascii="Times New Roman" w:hAnsi="Times New Roman"/>
                <w:sz w:val="24"/>
                <w:szCs w:val="24"/>
              </w:rPr>
              <w:t xml:space="preserve">чтение перед сном, </w:t>
            </w:r>
            <w:r>
              <w:rPr>
                <w:rFonts w:ascii="Times New Roman" w:hAnsi="Times New Roman"/>
                <w:sz w:val="24"/>
                <w:szCs w:val="24"/>
              </w:rPr>
              <w:t>дневной сон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684"/>
        </w:trPr>
        <w:tc>
          <w:tcPr>
            <w:tcW w:w="1668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 w:rsidR="00155DC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  <w:vAlign w:val="center"/>
          </w:tcPr>
          <w:p w:rsidR="00B378CD" w:rsidRPr="00036AFA" w:rsidRDefault="0048278A" w:rsidP="0048278A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Постепенный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B378CD" w:rsidRPr="00036AFA">
              <w:rPr>
                <w:rFonts w:ascii="Times New Roman" w:hAnsi="Times New Roman"/>
                <w:sz w:val="24"/>
                <w:szCs w:val="24"/>
              </w:rPr>
              <w:t>одъем. Ленивая гимнастика. Гигиенические, закаливающие процедуры.</w:t>
            </w:r>
            <w:r w:rsidR="00B378C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1133"/>
        </w:trPr>
        <w:tc>
          <w:tcPr>
            <w:tcW w:w="1668" w:type="dxa"/>
            <w:vAlign w:val="center"/>
          </w:tcPr>
          <w:p w:rsidR="00155DC5" w:rsidRPr="00036AFA" w:rsidRDefault="00155DC5" w:rsidP="0014046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</w:t>
            </w:r>
            <w:r w:rsidR="0014046C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 – 15.</w:t>
            </w:r>
            <w:r w:rsidR="0014046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5244" w:type="dxa"/>
            <w:vAlign w:val="center"/>
          </w:tcPr>
          <w:p w:rsidR="00155DC5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(2 раза в  неделю)</w:t>
            </w:r>
          </w:p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самостоятельная деятельность детей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rPr>
          <w:trHeight w:val="424"/>
        </w:trPr>
        <w:tc>
          <w:tcPr>
            <w:tcW w:w="1668" w:type="dxa"/>
            <w:vAlign w:val="center"/>
          </w:tcPr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 w:rsidR="00155DC5">
              <w:rPr>
                <w:rFonts w:ascii="Times New Roman" w:hAnsi="Times New Roman"/>
                <w:sz w:val="24"/>
                <w:szCs w:val="24"/>
              </w:rPr>
              <w:t>40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 w:rsidR="00155DC5">
              <w:rPr>
                <w:rFonts w:ascii="Times New Roman" w:hAnsi="Times New Roman"/>
                <w:sz w:val="24"/>
                <w:szCs w:val="24"/>
              </w:rPr>
              <w:t>6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155DC5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4" w:type="dxa"/>
            <w:vAlign w:val="center"/>
          </w:tcPr>
          <w:p w:rsidR="00B378CD" w:rsidRPr="00036AFA" w:rsidRDefault="00B378CD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8278A" w:rsidTr="00155DC5">
        <w:trPr>
          <w:trHeight w:val="424"/>
        </w:trPr>
        <w:tc>
          <w:tcPr>
            <w:tcW w:w="1668" w:type="dxa"/>
            <w:vAlign w:val="center"/>
          </w:tcPr>
          <w:p w:rsidR="0048278A" w:rsidRPr="00036AFA" w:rsidRDefault="0048278A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16.00 – 16.20</w:t>
            </w:r>
          </w:p>
        </w:tc>
        <w:tc>
          <w:tcPr>
            <w:tcW w:w="5244" w:type="dxa"/>
            <w:vAlign w:val="center"/>
          </w:tcPr>
          <w:p w:rsidR="0048278A" w:rsidRPr="00036AFA" w:rsidRDefault="0048278A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Вечерний круг</w:t>
            </w:r>
          </w:p>
        </w:tc>
        <w:tc>
          <w:tcPr>
            <w:tcW w:w="3651" w:type="dxa"/>
            <w:vAlign w:val="center"/>
          </w:tcPr>
          <w:p w:rsidR="0048278A" w:rsidRPr="00295E8A" w:rsidRDefault="0048278A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378CD" w:rsidTr="00155DC5">
        <w:tc>
          <w:tcPr>
            <w:tcW w:w="1668" w:type="dxa"/>
            <w:vAlign w:val="center"/>
          </w:tcPr>
          <w:p w:rsidR="00B378CD" w:rsidRPr="00036AFA" w:rsidRDefault="00B378CD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 – 17.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B378CD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B378CD" w:rsidRPr="00036AF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</w:tc>
        <w:tc>
          <w:tcPr>
            <w:tcW w:w="3651" w:type="dxa"/>
            <w:vAlign w:val="center"/>
          </w:tcPr>
          <w:p w:rsidR="00B378CD" w:rsidRPr="00295E8A" w:rsidRDefault="00B378CD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5DC5" w:rsidRDefault="00155DC5" w:rsidP="00AF3826">
      <w:pPr>
        <w:spacing w:after="0"/>
        <w:jc w:val="center"/>
        <w:rPr>
          <w:rFonts w:ascii="Times New Roman" w:hAnsi="Times New Roman" w:cs="Times New Roman"/>
          <w:sz w:val="24"/>
        </w:rPr>
      </w:pPr>
    </w:p>
    <w:p w:rsidR="0048278A" w:rsidRDefault="0048278A" w:rsidP="007D5241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914075" w:rsidRDefault="009140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14075" w:rsidRDefault="00914075" w:rsidP="0048278A">
      <w:pPr>
        <w:spacing w:after="0"/>
        <w:ind w:left="6379"/>
        <w:rPr>
          <w:rFonts w:ascii="Times New Roman" w:hAnsi="Times New Roman" w:cs="Times New Roman"/>
        </w:rPr>
      </w:pP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Заведующий МАДОУ детский сад № 50</w:t>
      </w:r>
    </w:p>
    <w:p w:rsidR="0048278A" w:rsidRDefault="0048278A" w:rsidP="0048278A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____________ Юндина Н.Н. </w:t>
      </w:r>
    </w:p>
    <w:p w:rsidR="00155DC5" w:rsidRDefault="00914075" w:rsidP="00155DC5">
      <w:pPr>
        <w:spacing w:after="0"/>
        <w:ind w:left="6379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 № 137 от 11.09.2020 г.</w:t>
      </w:r>
    </w:p>
    <w:p w:rsidR="00155DC5" w:rsidRPr="00AF3826" w:rsidRDefault="00155DC5" w:rsidP="00155DC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 xml:space="preserve">Режим дня для детей </w:t>
      </w:r>
      <w:r>
        <w:rPr>
          <w:rFonts w:ascii="Times New Roman" w:hAnsi="Times New Roman" w:cs="Times New Roman"/>
          <w:b/>
          <w:sz w:val="24"/>
        </w:rPr>
        <w:t>подготовительной группы</w:t>
      </w:r>
      <w:r w:rsidR="002D3071">
        <w:rPr>
          <w:rFonts w:ascii="Times New Roman" w:hAnsi="Times New Roman" w:cs="Times New Roman"/>
          <w:b/>
          <w:sz w:val="24"/>
        </w:rPr>
        <w:t xml:space="preserve"> </w:t>
      </w:r>
    </w:p>
    <w:p w:rsidR="00155DC5" w:rsidRDefault="00155DC5" w:rsidP="00155DC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AF3826">
        <w:rPr>
          <w:rFonts w:ascii="Times New Roman" w:hAnsi="Times New Roman" w:cs="Times New Roman"/>
          <w:b/>
          <w:sz w:val="24"/>
        </w:rPr>
        <w:t>(</w:t>
      </w:r>
      <w:r>
        <w:rPr>
          <w:rFonts w:ascii="Times New Roman" w:hAnsi="Times New Roman" w:cs="Times New Roman"/>
          <w:b/>
          <w:sz w:val="24"/>
        </w:rPr>
        <w:t>7</w:t>
      </w:r>
      <w:r w:rsidRPr="00AF3826">
        <w:rPr>
          <w:rFonts w:ascii="Times New Roman" w:hAnsi="Times New Roman" w:cs="Times New Roman"/>
          <w:b/>
          <w:sz w:val="24"/>
        </w:rPr>
        <w:t>-й год жизни)</w:t>
      </w:r>
    </w:p>
    <w:p w:rsidR="00155DC5" w:rsidRDefault="00155DC5" w:rsidP="00155DC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3"/>
        <w:tblW w:w="0" w:type="auto"/>
        <w:tblLook w:val="04A0"/>
      </w:tblPr>
      <w:tblGrid>
        <w:gridCol w:w="1668"/>
        <w:gridCol w:w="5244"/>
        <w:gridCol w:w="3651"/>
      </w:tblGrid>
      <w:tr w:rsidR="00155DC5" w:rsidTr="00155DC5">
        <w:trPr>
          <w:trHeight w:val="424"/>
        </w:trPr>
        <w:tc>
          <w:tcPr>
            <w:tcW w:w="1668" w:type="dxa"/>
          </w:tcPr>
          <w:p w:rsidR="00155DC5" w:rsidRPr="00AF3826" w:rsidRDefault="00155DC5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Время</w:t>
            </w:r>
          </w:p>
        </w:tc>
        <w:tc>
          <w:tcPr>
            <w:tcW w:w="5244" w:type="dxa"/>
          </w:tcPr>
          <w:p w:rsidR="00155DC5" w:rsidRPr="00AF3826" w:rsidRDefault="00155DC5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F3826">
              <w:rPr>
                <w:rFonts w:ascii="Times New Roman" w:hAnsi="Times New Roman" w:cs="Times New Roman"/>
                <w:b/>
                <w:sz w:val="24"/>
              </w:rPr>
              <w:t>Режимные моменты, деятельность</w:t>
            </w:r>
          </w:p>
        </w:tc>
        <w:tc>
          <w:tcPr>
            <w:tcW w:w="3651" w:type="dxa"/>
          </w:tcPr>
          <w:p w:rsidR="00155DC5" w:rsidRPr="00AF3826" w:rsidRDefault="00155DC5" w:rsidP="00155DC5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Примечание</w:t>
            </w:r>
          </w:p>
        </w:tc>
      </w:tr>
      <w:tr w:rsidR="00155DC5" w:rsidTr="00155DC5">
        <w:trPr>
          <w:trHeight w:val="700"/>
        </w:trPr>
        <w:tc>
          <w:tcPr>
            <w:tcW w:w="1668" w:type="dxa"/>
            <w:vAlign w:val="center"/>
          </w:tcPr>
          <w:p w:rsidR="00155DC5" w:rsidRPr="00036AFA" w:rsidRDefault="00155DC5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7.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Прием детей, общение, игра</w:t>
            </w:r>
            <w:r>
              <w:rPr>
                <w:rFonts w:ascii="Times New Roman" w:hAnsi="Times New Roman"/>
                <w:sz w:val="24"/>
                <w:szCs w:val="24"/>
              </w:rPr>
              <w:t>, самостоятельная деятельность детей</w:t>
            </w:r>
          </w:p>
        </w:tc>
        <w:tc>
          <w:tcPr>
            <w:tcW w:w="3651" w:type="dxa"/>
            <w:vMerge w:val="restart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теплое время года организуется на свежем воздухе</w:t>
            </w:r>
          </w:p>
        </w:tc>
      </w:tr>
      <w:tr w:rsidR="00155DC5" w:rsidTr="00155DC5">
        <w:trPr>
          <w:trHeight w:val="413"/>
        </w:trPr>
        <w:tc>
          <w:tcPr>
            <w:tcW w:w="1668" w:type="dxa"/>
            <w:vAlign w:val="center"/>
          </w:tcPr>
          <w:p w:rsidR="00155DC5" w:rsidRPr="00036AFA" w:rsidRDefault="00155DC5" w:rsidP="0048278A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00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48278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Утренняя гимнастика</w:t>
            </w:r>
          </w:p>
        </w:tc>
        <w:tc>
          <w:tcPr>
            <w:tcW w:w="3651" w:type="dxa"/>
            <w:vMerge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8F0EF7">
        <w:trPr>
          <w:trHeight w:val="512"/>
        </w:trPr>
        <w:tc>
          <w:tcPr>
            <w:tcW w:w="1668" w:type="dxa"/>
            <w:vAlign w:val="center"/>
          </w:tcPr>
          <w:p w:rsidR="00155DC5" w:rsidRPr="00036AFA" w:rsidRDefault="00155DC5" w:rsidP="008F0E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8.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  <w:vAlign w:val="center"/>
          </w:tcPr>
          <w:p w:rsidR="00155DC5" w:rsidRPr="00036AFA" w:rsidRDefault="008F0EF7" w:rsidP="00CB423C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F0EF7">
              <w:rPr>
                <w:rFonts w:ascii="Times New Roman" w:hAnsi="Times New Roman"/>
                <w:sz w:val="24"/>
                <w:szCs w:val="24"/>
              </w:rPr>
              <w:t>Самостоятельная игровая деятельно</w:t>
            </w:r>
            <w:r w:rsidR="00CB423C">
              <w:rPr>
                <w:rFonts w:ascii="Times New Roman" w:hAnsi="Times New Roman"/>
                <w:sz w:val="24"/>
                <w:szCs w:val="24"/>
              </w:rPr>
              <w:t>с</w:t>
            </w:r>
            <w:r w:rsidRPr="008F0EF7">
              <w:rPr>
                <w:rFonts w:ascii="Times New Roman" w:hAnsi="Times New Roman"/>
                <w:sz w:val="24"/>
                <w:szCs w:val="24"/>
              </w:rPr>
              <w:t>ть</w:t>
            </w:r>
          </w:p>
        </w:tc>
        <w:tc>
          <w:tcPr>
            <w:tcW w:w="3651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0EF7" w:rsidTr="00C910F5">
        <w:trPr>
          <w:trHeight w:val="1146"/>
        </w:trPr>
        <w:tc>
          <w:tcPr>
            <w:tcW w:w="1668" w:type="dxa"/>
            <w:vAlign w:val="center"/>
          </w:tcPr>
          <w:p w:rsidR="008F0EF7" w:rsidRDefault="008F0EF7" w:rsidP="008F0E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8.20 – 8.50</w:t>
            </w:r>
          </w:p>
        </w:tc>
        <w:tc>
          <w:tcPr>
            <w:tcW w:w="5244" w:type="dxa"/>
            <w:vAlign w:val="center"/>
          </w:tcPr>
          <w:p w:rsidR="008F0EF7" w:rsidRPr="00036AFA" w:rsidRDefault="008F0EF7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Санитарно-гигиенические процедуры</w:t>
            </w:r>
          </w:p>
          <w:p w:rsidR="008F0EF7" w:rsidRPr="00036AFA" w:rsidRDefault="008F0EF7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завтраку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автрак</w:t>
            </w:r>
          </w:p>
        </w:tc>
        <w:tc>
          <w:tcPr>
            <w:tcW w:w="3651" w:type="dxa"/>
            <w:vAlign w:val="center"/>
          </w:tcPr>
          <w:p w:rsidR="008F0EF7" w:rsidRPr="00036AFA" w:rsidRDefault="008F0EF7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694"/>
        </w:trPr>
        <w:tc>
          <w:tcPr>
            <w:tcW w:w="1668" w:type="dxa"/>
            <w:vAlign w:val="center"/>
          </w:tcPr>
          <w:p w:rsidR="00155DC5" w:rsidRPr="00036AFA" w:rsidRDefault="00155DC5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8.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50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8F0EF7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Утренний круг</w:t>
            </w:r>
          </w:p>
        </w:tc>
        <w:tc>
          <w:tcPr>
            <w:tcW w:w="3651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1555"/>
        </w:trPr>
        <w:tc>
          <w:tcPr>
            <w:tcW w:w="1668" w:type="dxa"/>
            <w:vAlign w:val="center"/>
          </w:tcPr>
          <w:p w:rsidR="00A92759" w:rsidRDefault="008F0EF7" w:rsidP="00A927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9275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155DC5" w:rsidRDefault="008F0EF7" w:rsidP="00A927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A9275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A92759">
              <w:rPr>
                <w:rFonts w:ascii="Times New Roman" w:hAnsi="Times New Roman"/>
                <w:sz w:val="24"/>
                <w:szCs w:val="24"/>
              </w:rPr>
              <w:t>0 – 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A9275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92759"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A92759" w:rsidRPr="00036AFA" w:rsidRDefault="00A92759" w:rsidP="008F0E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0 – 1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</w:p>
          <w:p w:rsidR="00155DC5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 середине НОД организуется двигательная разминка)</w:t>
            </w:r>
          </w:p>
          <w:p w:rsidR="00A92759" w:rsidRPr="00036AFA" w:rsidRDefault="00A92759" w:rsidP="00A92759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перерывах между периодами НОД организуется игровая, двигательная активность детей продолжительностью 10 минут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 период года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совместная деятельность с детьми на свежем воздухе</w:t>
            </w:r>
          </w:p>
        </w:tc>
      </w:tr>
      <w:tr w:rsidR="00155DC5" w:rsidTr="00155DC5">
        <w:trPr>
          <w:trHeight w:val="401"/>
        </w:trPr>
        <w:tc>
          <w:tcPr>
            <w:tcW w:w="1668" w:type="dxa"/>
            <w:vAlign w:val="center"/>
          </w:tcPr>
          <w:p w:rsidR="00155DC5" w:rsidRPr="00036AFA" w:rsidRDefault="00A92759" w:rsidP="008F0EF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1D7E2E">
              <w:rPr>
                <w:rFonts w:ascii="Times New Roman" w:hAnsi="Times New Roman"/>
                <w:sz w:val="24"/>
                <w:szCs w:val="24"/>
              </w:rPr>
              <w:t>2</w:t>
            </w:r>
            <w:r w:rsidR="008F0EF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 прогулке</w:t>
            </w:r>
            <w:r>
              <w:rPr>
                <w:rFonts w:ascii="Times New Roman" w:hAnsi="Times New Roman"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</w:t>
            </w:r>
          </w:p>
        </w:tc>
        <w:tc>
          <w:tcPr>
            <w:tcW w:w="3651" w:type="dxa"/>
            <w:vAlign w:val="center"/>
          </w:tcPr>
          <w:p w:rsidR="00155DC5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703"/>
        </w:trPr>
        <w:tc>
          <w:tcPr>
            <w:tcW w:w="1668" w:type="dxa"/>
            <w:vAlign w:val="center"/>
          </w:tcPr>
          <w:p w:rsidR="00155DC5" w:rsidRPr="00036AFA" w:rsidRDefault="00155DC5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 w:rsidR="00A92759"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1D7E2E">
              <w:rPr>
                <w:rFonts w:ascii="Times New Roman" w:hAnsi="Times New Roman"/>
                <w:sz w:val="24"/>
                <w:szCs w:val="24"/>
              </w:rPr>
              <w:t>2</w:t>
            </w:r>
            <w:r w:rsidR="008F0EF7"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B40A49">
              <w:rPr>
                <w:rFonts w:ascii="Times New Roman" w:hAnsi="Times New Roman"/>
                <w:sz w:val="24"/>
                <w:szCs w:val="24"/>
              </w:rPr>
              <w:t>3</w:t>
            </w:r>
            <w:r w:rsidR="001D7E2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Возвращение с прогулки</w:t>
            </w:r>
            <w:r>
              <w:rPr>
                <w:rFonts w:ascii="Times New Roman" w:hAnsi="Times New Roman"/>
                <w:sz w:val="24"/>
                <w:szCs w:val="24"/>
              </w:rPr>
              <w:t>, г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игиенические процедуры.</w:t>
            </w:r>
            <w:r w:rsidRPr="00036AFA">
              <w:rPr>
                <w:rFonts w:ascii="Times New Roman" w:eastAsia="Arial Unicode MS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417"/>
        </w:trPr>
        <w:tc>
          <w:tcPr>
            <w:tcW w:w="1668" w:type="dxa"/>
            <w:vAlign w:val="center"/>
          </w:tcPr>
          <w:p w:rsidR="00155DC5" w:rsidRPr="00036AFA" w:rsidRDefault="00155DC5" w:rsidP="001D7E2E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 w:rsidR="00B40A49">
              <w:rPr>
                <w:rFonts w:ascii="Times New Roman" w:hAnsi="Times New Roman"/>
                <w:sz w:val="24"/>
                <w:szCs w:val="24"/>
              </w:rPr>
              <w:t>3</w:t>
            </w:r>
            <w:r w:rsidR="001D7E2E"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- 12.</w:t>
            </w:r>
            <w:r w:rsidR="00B40A4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обеду.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Обед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310"/>
        </w:trPr>
        <w:tc>
          <w:tcPr>
            <w:tcW w:w="1668" w:type="dxa"/>
            <w:vAlign w:val="center"/>
          </w:tcPr>
          <w:p w:rsidR="00155DC5" w:rsidRPr="00036AFA" w:rsidRDefault="00155DC5" w:rsidP="00B40A49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12.</w:t>
            </w:r>
            <w:r w:rsidR="00B40A49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- 15.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Подготовка ко сну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0EF7">
              <w:rPr>
                <w:rFonts w:ascii="Times New Roman" w:hAnsi="Times New Roman"/>
                <w:sz w:val="24"/>
                <w:szCs w:val="24"/>
              </w:rPr>
              <w:t xml:space="preserve">чтение перед сном, </w:t>
            </w:r>
            <w:r>
              <w:rPr>
                <w:rFonts w:ascii="Times New Roman" w:hAnsi="Times New Roman"/>
                <w:sz w:val="24"/>
                <w:szCs w:val="24"/>
              </w:rPr>
              <w:t>дневной сон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684"/>
        </w:trPr>
        <w:tc>
          <w:tcPr>
            <w:tcW w:w="1668" w:type="dxa"/>
            <w:vAlign w:val="center"/>
          </w:tcPr>
          <w:p w:rsidR="00155DC5" w:rsidRPr="00036AF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0 –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5244" w:type="dxa"/>
            <w:vAlign w:val="center"/>
          </w:tcPr>
          <w:p w:rsidR="00155DC5" w:rsidRPr="00036AFA" w:rsidRDefault="008F0EF7" w:rsidP="008F0EF7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Постепенный п</w:t>
            </w:r>
            <w:r w:rsidR="00155DC5" w:rsidRPr="00036AFA">
              <w:rPr>
                <w:rFonts w:ascii="Times New Roman" w:hAnsi="Times New Roman"/>
                <w:sz w:val="24"/>
                <w:szCs w:val="24"/>
              </w:rPr>
              <w:t>одъем. Ленивая гимнастика. Гигиенические, закаливающие процедуры.</w:t>
            </w:r>
            <w:r w:rsidR="00155DC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1133"/>
        </w:trPr>
        <w:tc>
          <w:tcPr>
            <w:tcW w:w="1668" w:type="dxa"/>
            <w:vAlign w:val="center"/>
          </w:tcPr>
          <w:p w:rsidR="00155DC5" w:rsidRPr="00036AFA" w:rsidRDefault="00155DC5" w:rsidP="00A927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15.15 – 15.4</w:t>
            </w:r>
            <w:r w:rsidR="00A9275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244" w:type="dxa"/>
            <w:vAlign w:val="center"/>
          </w:tcPr>
          <w:p w:rsidR="00155DC5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Образовательная деятельность, осуществляемая в процессе организации различных видов детской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A92759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раза в  неделю)</w:t>
            </w:r>
          </w:p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самостоятельная деятельность детей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424"/>
        </w:trPr>
        <w:tc>
          <w:tcPr>
            <w:tcW w:w="1668" w:type="dxa"/>
            <w:vAlign w:val="center"/>
          </w:tcPr>
          <w:p w:rsidR="00155DC5" w:rsidRPr="00036AFA" w:rsidRDefault="00155DC5" w:rsidP="00A92759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15.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A92759">
              <w:rPr>
                <w:rFonts w:ascii="Times New Roman" w:hAnsi="Times New Roman"/>
                <w:sz w:val="24"/>
                <w:szCs w:val="24"/>
              </w:rPr>
              <w:t>5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4" w:type="dxa"/>
            <w:vAlign w:val="center"/>
          </w:tcPr>
          <w:p w:rsidR="00155DC5" w:rsidRPr="00036AFA" w:rsidRDefault="00155DC5" w:rsidP="00155DC5">
            <w:pPr>
              <w:tabs>
                <w:tab w:val="left" w:pos="6129"/>
              </w:tabs>
              <w:ind w:right="-108"/>
              <w:rPr>
                <w:rFonts w:ascii="Times New Roman" w:hAnsi="Times New Roman"/>
                <w:bCs/>
                <w:sz w:val="24"/>
                <w:szCs w:val="24"/>
              </w:rPr>
            </w:pPr>
            <w:r w:rsidRPr="00036AFA">
              <w:rPr>
                <w:rFonts w:ascii="Times New Roman" w:hAnsi="Times New Roman"/>
                <w:bCs/>
                <w:sz w:val="24"/>
                <w:szCs w:val="24"/>
              </w:rPr>
              <w:t>Подготовка к полднику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олдник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DC5" w:rsidTr="00155DC5">
        <w:trPr>
          <w:trHeight w:val="702"/>
        </w:trPr>
        <w:tc>
          <w:tcPr>
            <w:tcW w:w="1668" w:type="dxa"/>
            <w:vAlign w:val="center"/>
          </w:tcPr>
          <w:p w:rsidR="00155DC5" w:rsidRPr="00036AFA" w:rsidRDefault="00155DC5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16.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</w:t>
            </w:r>
            <w:r w:rsidR="001D7E2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244" w:type="dxa"/>
            <w:vAlign w:val="center"/>
          </w:tcPr>
          <w:p w:rsidR="00155DC5" w:rsidRPr="00036AFA" w:rsidRDefault="008F0EF7" w:rsidP="00155DC5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Вечерний круг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295E8A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sz w:val="24"/>
                <w:szCs w:val="24"/>
              </w:rPr>
              <w:t>теплый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 xml:space="preserve"> период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Pr="00295E8A">
              <w:rPr>
                <w:rFonts w:ascii="Times New Roman" w:hAnsi="Times New Roman"/>
                <w:sz w:val="24"/>
                <w:szCs w:val="24"/>
              </w:rPr>
              <w:t>, организуется на свежем воздухе</w:t>
            </w:r>
          </w:p>
        </w:tc>
      </w:tr>
      <w:tr w:rsidR="00155DC5" w:rsidTr="00155DC5">
        <w:tc>
          <w:tcPr>
            <w:tcW w:w="1668" w:type="dxa"/>
            <w:vAlign w:val="center"/>
          </w:tcPr>
          <w:p w:rsidR="00155DC5" w:rsidRPr="00036AFA" w:rsidRDefault="00155DC5" w:rsidP="008F0EF7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>16.</w:t>
            </w:r>
            <w:r w:rsidR="008F0EF7">
              <w:rPr>
                <w:rFonts w:ascii="Times New Roman" w:hAnsi="Times New Roman"/>
                <w:sz w:val="24"/>
                <w:szCs w:val="24"/>
              </w:rPr>
              <w:t>10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– 17.</w:t>
            </w: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5244" w:type="dxa"/>
            <w:vAlign w:val="center"/>
          </w:tcPr>
          <w:p w:rsidR="00155DC5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  <w:r w:rsidRPr="00036A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 к прогулке, п</w:t>
            </w:r>
            <w:r w:rsidRPr="00036AFA">
              <w:rPr>
                <w:rFonts w:ascii="Times New Roman" w:hAnsi="Times New Roman"/>
                <w:sz w:val="24"/>
                <w:szCs w:val="24"/>
              </w:rPr>
              <w:t>рогулка.</w:t>
            </w:r>
          </w:p>
          <w:p w:rsidR="00155DC5" w:rsidRPr="00036AF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Уход детей домой.</w:t>
            </w:r>
          </w:p>
        </w:tc>
        <w:tc>
          <w:tcPr>
            <w:tcW w:w="3651" w:type="dxa"/>
            <w:vAlign w:val="center"/>
          </w:tcPr>
          <w:p w:rsidR="00155DC5" w:rsidRPr="00295E8A" w:rsidRDefault="00155DC5" w:rsidP="00155DC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5DC5" w:rsidRDefault="00155DC5">
      <w:pPr>
        <w:rPr>
          <w:rFonts w:ascii="Times New Roman" w:hAnsi="Times New Roman" w:cs="Times New Roman"/>
          <w:sz w:val="24"/>
        </w:rPr>
      </w:pPr>
    </w:p>
    <w:p w:rsidR="002D3071" w:rsidRDefault="002D3071" w:rsidP="006F5816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                                                                                           </w:t>
      </w:r>
    </w:p>
    <w:sectPr w:rsidR="002D3071" w:rsidSect="00C910F5">
      <w:headerReference w:type="default" r:id="rId7"/>
      <w:pgSz w:w="11906" w:h="16838"/>
      <w:pgMar w:top="142" w:right="566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45FD" w:rsidRDefault="004545FD" w:rsidP="00C910F5">
      <w:pPr>
        <w:spacing w:after="0" w:line="240" w:lineRule="auto"/>
      </w:pPr>
      <w:r>
        <w:separator/>
      </w:r>
    </w:p>
  </w:endnote>
  <w:endnote w:type="continuationSeparator" w:id="1">
    <w:p w:rsidR="004545FD" w:rsidRDefault="004545FD" w:rsidP="00C910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45FD" w:rsidRDefault="004545FD" w:rsidP="00C910F5">
      <w:pPr>
        <w:spacing w:after="0" w:line="240" w:lineRule="auto"/>
      </w:pPr>
      <w:r>
        <w:separator/>
      </w:r>
    </w:p>
  </w:footnote>
  <w:footnote w:type="continuationSeparator" w:id="1">
    <w:p w:rsidR="004545FD" w:rsidRDefault="004545FD" w:rsidP="00C910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10F5" w:rsidRDefault="00C910F5" w:rsidP="00C910F5">
    <w:pPr>
      <w:pStyle w:val="a6"/>
      <w:jc w:val="center"/>
    </w:pPr>
    <w:r>
      <w:rPr>
        <w:rFonts w:ascii="Times New Roman" w:hAnsi="Times New Roman" w:cs="Times New Roman"/>
        <w:b/>
        <w:sz w:val="24"/>
      </w:rPr>
      <w:t>МАДОУ детский сад  № 50   ОСП № 2  (ул. Кирзавод, д. 11)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3826"/>
    <w:rsid w:val="000079B0"/>
    <w:rsid w:val="00136F89"/>
    <w:rsid w:val="0014046C"/>
    <w:rsid w:val="00151D02"/>
    <w:rsid w:val="00155DC5"/>
    <w:rsid w:val="001D7E2E"/>
    <w:rsid w:val="002212A2"/>
    <w:rsid w:val="00274B82"/>
    <w:rsid w:val="00280960"/>
    <w:rsid w:val="00284E3F"/>
    <w:rsid w:val="00295E8A"/>
    <w:rsid w:val="002D3071"/>
    <w:rsid w:val="003D749D"/>
    <w:rsid w:val="003E486C"/>
    <w:rsid w:val="004269F2"/>
    <w:rsid w:val="004545FD"/>
    <w:rsid w:val="0048278A"/>
    <w:rsid w:val="005250DF"/>
    <w:rsid w:val="0055390C"/>
    <w:rsid w:val="0059041F"/>
    <w:rsid w:val="005F1A61"/>
    <w:rsid w:val="00680264"/>
    <w:rsid w:val="00695275"/>
    <w:rsid w:val="006F5816"/>
    <w:rsid w:val="007642B3"/>
    <w:rsid w:val="007D5241"/>
    <w:rsid w:val="00837628"/>
    <w:rsid w:val="00897E00"/>
    <w:rsid w:val="008F0EF7"/>
    <w:rsid w:val="00914075"/>
    <w:rsid w:val="009167EA"/>
    <w:rsid w:val="009210F7"/>
    <w:rsid w:val="009B7690"/>
    <w:rsid w:val="009D58FC"/>
    <w:rsid w:val="00A92759"/>
    <w:rsid w:val="00AF3826"/>
    <w:rsid w:val="00B378CD"/>
    <w:rsid w:val="00B40A49"/>
    <w:rsid w:val="00BD029B"/>
    <w:rsid w:val="00C51635"/>
    <w:rsid w:val="00C910F5"/>
    <w:rsid w:val="00CB423C"/>
    <w:rsid w:val="00D003F5"/>
    <w:rsid w:val="00D14AFA"/>
    <w:rsid w:val="00D60143"/>
    <w:rsid w:val="00DB7418"/>
    <w:rsid w:val="00E7485C"/>
    <w:rsid w:val="00FE2F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E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38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D30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D3071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C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910F5"/>
  </w:style>
  <w:style w:type="paragraph" w:styleId="a8">
    <w:name w:val="footer"/>
    <w:basedOn w:val="a"/>
    <w:link w:val="a9"/>
    <w:uiPriority w:val="99"/>
    <w:semiHidden/>
    <w:unhideWhenUsed/>
    <w:rsid w:val="00C910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910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C860B-49D1-4EAD-9B39-1C356C8C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781</TotalTime>
  <Pages>6</Pages>
  <Words>1475</Words>
  <Characters>8411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Пользователь</cp:lastModifiedBy>
  <cp:revision>13</cp:revision>
  <cp:lastPrinted>2020-09-04T07:33:00Z</cp:lastPrinted>
  <dcterms:created xsi:type="dcterms:W3CDTF">2016-08-31T18:03:00Z</dcterms:created>
  <dcterms:modified xsi:type="dcterms:W3CDTF">2020-09-11T10:56:00Z</dcterms:modified>
</cp:coreProperties>
</file>